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AE" w:rsidRPr="00ED3C11" w:rsidRDefault="00CB4CAE" w:rsidP="00CB4CAE">
      <w:pPr>
        <w:snapToGrid w:val="0"/>
        <w:ind w:right="112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66C1" wp14:editId="1E89E543">
                <wp:simplePos x="0" y="0"/>
                <wp:positionH relativeFrom="column">
                  <wp:posOffset>4724400</wp:posOffset>
                </wp:positionH>
                <wp:positionV relativeFrom="paragraph">
                  <wp:posOffset>-65223</wp:posOffset>
                </wp:positionV>
                <wp:extent cx="1893570" cy="261257"/>
                <wp:effectExtent l="0" t="0" r="1143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26125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ED3C11" w:rsidRDefault="00820977" w:rsidP="00CB4CAE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</w:t>
                            </w:r>
                            <w:r w:rsidRPr="00ED3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学校用１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裁判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シアター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6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2pt;margin-top:-5.15pt;width:149.1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" fillcolor="#7f7f7f" strokeweight=".5pt">
                <v:textbox>
                  <w:txbxContent>
                    <w:p w:rsidR="00820977" w:rsidRPr="00ED3C11" w:rsidRDefault="00820977" w:rsidP="00CB4CAE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</w:t>
                      </w:r>
                      <w:r w:rsidRPr="00ED3C1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学校用１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裁判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シアター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四日市公害と環境未来館 ワークシート</w:t>
      </w:r>
    </w:p>
    <w:p w:rsidR="008050A0" w:rsidRDefault="00CB4CAE" w:rsidP="00CB4CAE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中学校　　年　　組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B4CAE" w:rsidRPr="003A11E9">
              <w:rPr>
                <w:rFonts w:ascii="ＭＳ ゴシック" w:eastAsia="ＭＳ ゴシック" w:hAnsi="ＭＳ ゴシック"/>
                <w:sz w:val="10"/>
                <w:szCs w:val="28"/>
              </w:rPr>
              <w:t>なまえ</w:t>
            </w:r>
          </w:rt>
          <w:rubyBase>
            <w:r w:rsidR="00CB4CAE">
              <w:rPr>
                <w:rFonts w:asciiTheme="majorEastAsia" w:eastAsiaTheme="majorEastAsia" w:hAnsiTheme="majorEastAsia"/>
                <w:sz w:val="28"/>
                <w:szCs w:val="28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　　　　　　　　　　　　）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四日市公害裁判のシアターを見て、メモをしよう。関係する人々のインタビューから事実を学ぼう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大切な言葉をメモしておこう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7"/>
        <w:gridCol w:w="5319"/>
      </w:tblGrid>
      <w:tr w:rsidR="008050A0" w:rsidTr="008050A0">
        <w:trPr>
          <w:trHeight w:val="41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公害の被害者で原告の野田さん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裁判で野田さんたちを応援した澤井さんたち</w:t>
            </w:r>
          </w:p>
        </w:tc>
      </w:tr>
      <w:tr w:rsidR="008050A0" w:rsidTr="00706CFB">
        <w:trPr>
          <w:trHeight w:val="3669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5"/>
        <w:gridCol w:w="5304"/>
      </w:tblGrid>
      <w:tr w:rsidR="008050A0" w:rsidTr="008050A0">
        <w:trPr>
          <w:trHeight w:val="5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野田さんたちの弁護士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ぜんそくの治療・研究をした吉田医師たち</w:t>
            </w:r>
          </w:p>
        </w:tc>
      </w:tr>
      <w:tr w:rsidR="008050A0" w:rsidTr="008050A0">
        <w:trPr>
          <w:trHeight w:val="19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9"/>
        <w:gridCol w:w="5350"/>
      </w:tblGrid>
      <w:tr w:rsidR="008050A0" w:rsidTr="008050A0">
        <w:trPr>
          <w:trHeight w:val="4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訴えられた企業の人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裁判にかかわった大学の先生</w:t>
            </w:r>
          </w:p>
        </w:tc>
      </w:tr>
      <w:tr w:rsidR="008050A0" w:rsidTr="00706CFB">
        <w:trPr>
          <w:trHeight w:val="182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の裁判は、被害者の訴えが認められ、企業の責任が明らかになりました。また、市や県、国も役割を果たす必要が指摘されました。また、１回の裁判で結論が出たことや、それが全国で初めてのことだったことに特徴がありました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9"/>
      </w:tblGrid>
      <w:tr w:rsidR="008050A0" w:rsidTr="00BD6D6B">
        <w:trPr>
          <w:trHeight w:val="31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シアターを見た感想や大切だと感じたこと</w:t>
            </w:r>
          </w:p>
        </w:tc>
      </w:tr>
      <w:tr w:rsidR="008050A0" w:rsidTr="00BD6D6B">
        <w:trPr>
          <w:trHeight w:val="235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Pr="00706CFB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D6D6B" w:rsidRPr="00ED3C11" w:rsidRDefault="00BD6D6B" w:rsidP="00BD6D6B">
      <w:pPr>
        <w:snapToGrid w:val="0"/>
        <w:ind w:right="112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21E" wp14:editId="56BEEE65">
                <wp:simplePos x="0" y="0"/>
                <wp:positionH relativeFrom="column">
                  <wp:posOffset>4953000</wp:posOffset>
                </wp:positionH>
                <wp:positionV relativeFrom="paragraph">
                  <wp:posOffset>-65314</wp:posOffset>
                </wp:positionV>
                <wp:extent cx="1664970" cy="261257"/>
                <wp:effectExtent l="0" t="0" r="1143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6125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ED3C11" w:rsidRDefault="00820977" w:rsidP="00BD6D6B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中学校用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 w:rsidRPr="00ED3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展示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021E" id="テキスト ボックス 2" o:spid="_x0000_s1027" type="#_x0000_t202" style="position:absolute;left:0;text-align:left;margin-left:390pt;margin-top:-5.15pt;width:131.1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" fillcolor="#7f7f7f" strokeweight=".5pt">
                <v:textbox>
                  <w:txbxContent>
                    <w:p w:rsidR="00820977" w:rsidRPr="00ED3C11" w:rsidRDefault="00820977" w:rsidP="00BD6D6B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中学校用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２</w:t>
                      </w:r>
                      <w:r w:rsidRPr="00ED3C1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展示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四日市公害と環境未来館 ワークシート</w:t>
      </w:r>
    </w:p>
    <w:p w:rsidR="008050A0" w:rsidRDefault="00BD6D6B" w:rsidP="00BD6D6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中学校　　年　　組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D6D6B" w:rsidRPr="003A11E9">
              <w:rPr>
                <w:rFonts w:ascii="ＭＳ ゴシック" w:eastAsia="ＭＳ ゴシック" w:hAnsi="ＭＳ ゴシック"/>
                <w:sz w:val="10"/>
                <w:szCs w:val="28"/>
              </w:rPr>
              <w:t>なまえ</w:t>
            </w:r>
          </w:rt>
          <w:rubyBase>
            <w:r w:rsidR="00BD6D6B">
              <w:rPr>
                <w:rFonts w:asciiTheme="majorEastAsia" w:eastAsiaTheme="majorEastAsia" w:hAnsiTheme="majorEastAsia"/>
                <w:sz w:val="28"/>
                <w:szCs w:val="28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　　　　　　　　　　　　）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四日市公害の被害のようすを展示から探そう。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8050A0" w:rsidTr="008050A0">
        <w:trPr>
          <w:trHeight w:val="169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四日市公害が発生し、人々はどのような取り組みをしたか展示やインタビューから見つけよう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0"/>
        <w:gridCol w:w="5319"/>
      </w:tblGrid>
      <w:tr w:rsidR="008050A0" w:rsidTr="008050A0">
        <w:trPr>
          <w:trHeight w:val="3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被害を受けた人々（野田さん）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企業の担当者</w:t>
            </w:r>
          </w:p>
        </w:tc>
      </w:tr>
      <w:tr w:rsidR="008050A0" w:rsidTr="00BD6D6B">
        <w:trPr>
          <w:trHeight w:val="36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050A0" w:rsidTr="008050A0">
        <w:trPr>
          <w:trHeight w:val="3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四日市市や三重県の担当者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四日市ぜんそくを治療し、研究した医者</w:t>
            </w:r>
          </w:p>
        </w:tc>
      </w:tr>
      <w:tr w:rsidR="008050A0" w:rsidTr="00BD6D6B">
        <w:trPr>
          <w:trHeight w:val="30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1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8"/>
        <w:gridCol w:w="4118"/>
      </w:tblGrid>
      <w:tr w:rsidR="008050A0" w:rsidTr="008050A0">
        <w:trPr>
          <w:trHeight w:val="254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第３コンビナートの工夫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全体的な感想</w:t>
            </w:r>
          </w:p>
        </w:tc>
      </w:tr>
    </w:tbl>
    <w:p w:rsidR="00820977" w:rsidRPr="009728AC" w:rsidRDefault="008050A0" w:rsidP="009728AC">
      <w:pPr>
        <w:spacing w:line="500" w:lineRule="exact"/>
        <w:ind w:left="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第３コンビナートは、公害が発生しないように工夫して作られました。展示や証言からその工夫をさがして書き込みましょう。</w:t>
      </w:r>
    </w:p>
    <w:p w:rsidR="009728AC" w:rsidRDefault="009728AC" w:rsidP="009728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1DD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45901" wp14:editId="35A75667">
                <wp:simplePos x="0" y="0"/>
                <wp:positionH relativeFrom="column">
                  <wp:posOffset>5062168</wp:posOffset>
                </wp:positionH>
                <wp:positionV relativeFrom="paragraph">
                  <wp:posOffset>146814</wp:posOffset>
                </wp:positionV>
                <wp:extent cx="1480094" cy="318052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094" cy="31805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4A1402" w:rsidRDefault="00820977" w:rsidP="0082097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4A14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小中学校</w:t>
                            </w:r>
                            <w:r w:rsidRPr="004A140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 w:rsidRPr="004A14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5901" id="テキスト ボックス 3" o:spid="_x0000_s1028" type="#_x0000_t202" style="position:absolute;left:0;text-align:left;margin-left:398.6pt;margin-top:11.55pt;width:116.55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" fillcolor="#7f7f7f" strokeweight=".5pt">
                <v:textbox>
                  <w:txbxContent>
                    <w:p w:rsidR="00820977" w:rsidRPr="004A1402" w:rsidRDefault="00820977" w:rsidP="0082097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4A140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小中学校</w:t>
                      </w:r>
                      <w:r w:rsidRPr="004A140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 w:rsidRPr="004A140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  <w:r w:rsidR="0082097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="0082097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977" w:rsidRPr="000A085D" w:rsidRDefault="00820977" w:rsidP="00820977">
      <w:pPr>
        <w:snapToGrid w:val="0"/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0A085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0A085D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よっかいち</w:t>
            </w:r>
          </w:rt>
          <w:rubyBase>
            <w:r w:rsidR="00820977" w:rsidRPr="000A085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四日市</w:t>
            </w:r>
          </w:rubyBase>
        </w:ruby>
      </w:r>
      <w:r w:rsidRPr="000A085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0A085D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こうがい</w:t>
            </w:r>
          </w:rt>
          <w:rubyBase>
            <w:r w:rsidR="00820977" w:rsidRPr="000A085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公害</w:t>
            </w:r>
          </w:rubyBase>
        </w:ruby>
      </w:r>
      <w:r w:rsidRPr="000A085D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Pr="000A085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0A085D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かんきょう</w:t>
            </w:r>
          </w:rt>
          <w:rubyBase>
            <w:r w:rsidR="00820977" w:rsidRPr="000A085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環境</w:t>
            </w:r>
          </w:rubyBase>
        </w:ruby>
      </w:r>
      <w:r w:rsidRPr="000A085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0A085D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みらいかん</w:t>
            </w:r>
          </w:rt>
          <w:rubyBase>
            <w:r w:rsidR="00820977" w:rsidRPr="000A085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未来館</w:t>
            </w:r>
          </w:rubyBase>
        </w:ruby>
      </w:r>
      <w:r w:rsidRPr="000A085D">
        <w:rPr>
          <w:rFonts w:asciiTheme="majorEastAsia" w:eastAsiaTheme="majorEastAsia" w:hAnsiTheme="majorEastAsia" w:hint="eastAsia"/>
          <w:b/>
          <w:sz w:val="28"/>
          <w:szCs w:val="28"/>
        </w:rPr>
        <w:t xml:space="preserve">ワークシート　　　　　</w:t>
      </w:r>
    </w:p>
    <w:p w:rsidR="00820977" w:rsidRDefault="00820977" w:rsidP="00820977">
      <w:pPr>
        <w:snapToGrid w:val="0"/>
        <w:spacing w:line="420" w:lineRule="exact"/>
        <w:ind w:firstLineChars="200" w:firstLine="5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13E3F">
        <w:rPr>
          <w:rFonts w:asciiTheme="majorEastAsia" w:eastAsiaTheme="majorEastAsia" w:hAnsiTheme="majorEastAsia" w:hint="eastAsia"/>
          <w:b/>
          <w:sz w:val="28"/>
          <w:szCs w:val="28"/>
        </w:rPr>
        <w:t>学校　　年　　組　名前（　　　　　　　　　　）</w:t>
      </w:r>
    </w:p>
    <w:p w:rsidR="00820977" w:rsidRPr="00313E3F" w:rsidRDefault="00820977" w:rsidP="00820977">
      <w:pPr>
        <w:snapToGrid w:val="0"/>
        <w:spacing w:line="420" w:lineRule="exact"/>
        <w:ind w:firstLineChars="200" w:firstLine="562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てんじ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展示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42B8B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しりょう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資料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、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よっかいち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四日市</w:t>
            </w:r>
          </w:rubyBase>
        </w:ruby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こうがい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についてもっと</w:t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くわしく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知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ろう</w:t>
      </w:r>
    </w:p>
    <w:p w:rsidR="00820977" w:rsidRPr="00C42ABB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977" w:rsidRDefault="00820977" w:rsidP="00820977">
      <w:pPr>
        <w:pStyle w:val="a7"/>
        <w:numPr>
          <w:ilvl w:val="0"/>
          <w:numId w:val="1"/>
        </w:numPr>
        <w:snapToGrid w:val="0"/>
        <w:spacing w:line="4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せんご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戦後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きゅうだいにかいぐんねんりょうしょう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旧第二海軍燃料廠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あとち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跡地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けんせつ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建設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5D3BE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１コンビナートが、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ほんかく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本格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かどう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稼働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はじ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めたのは何年ですか？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１９（　　　）年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昭和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）年</w:t>
      </w:r>
    </w:p>
    <w:p w:rsidR="00820977" w:rsidRPr="00517B05" w:rsidRDefault="00820977" w:rsidP="00820977">
      <w:pPr>
        <w:pStyle w:val="a7"/>
        <w:numPr>
          <w:ilvl w:val="0"/>
          <w:numId w:val="1"/>
        </w:numPr>
        <w:snapToGrid w:val="0"/>
        <w:spacing w:line="4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がひどかった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、市民からの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くじょう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苦情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で一番多かったものを○で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820977" w:rsidRPr="00517B05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おだく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おせん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あくしゅう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そうおん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騒音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しんどう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振動</w:t>
            </w:r>
          </w:rubyBase>
        </w:ruby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しおはま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塩浜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小学校の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は、公害の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ひがい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がひどくなって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あらた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められました。</w:t>
      </w:r>
    </w:p>
    <w:p w:rsidR="00820977" w:rsidRPr="00A24831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かがく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科学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Pr="00F27A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工場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は」の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7A663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ぶぶん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部分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みなと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出ていく（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）は」に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わりました。</w:t>
      </w:r>
    </w:p>
    <w:p w:rsidR="00820977" w:rsidRPr="00B42E84" w:rsidRDefault="00820977" w:rsidP="00820977">
      <w:pPr>
        <w:snapToGrid w:val="0"/>
        <w:spacing w:line="42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コンビナートに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で行われた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は何だったでしょう？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①公害（　　　　　　）が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くば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られた　　②（　　　　　　　　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が取り付けられた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③１日６回（　　　　　　　）をしていた</w:t>
      </w:r>
    </w:p>
    <w:p w:rsidR="00820977" w:rsidRPr="00202EF6" w:rsidRDefault="00820977" w:rsidP="00820977">
      <w:pPr>
        <w:pStyle w:val="a7"/>
        <w:snapToGrid w:val="0"/>
        <w:spacing w:line="420" w:lineRule="exact"/>
        <w:ind w:leftChars="-1" w:left="0" w:hanging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げんこく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うった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えた人）は、何人いたでしょうか。</w:t>
      </w:r>
    </w:p>
    <w:p w:rsidR="00820977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９人　　　　１９人　　　　１０９人　　　　509人　  　1109人</w:t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820977" w:rsidRPr="00202EF6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　　　　　）年　＝　（　　　　）年</w:t>
      </w:r>
    </w:p>
    <w:p w:rsidR="00820977" w:rsidRPr="00395C4C" w:rsidRDefault="00820977" w:rsidP="00820977">
      <w:pPr>
        <w:snapToGrid w:val="0"/>
        <w:spacing w:line="42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（７）今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げんざい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よっかいちし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ガス）の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のうど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ピーピーエム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ｐｐｍ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になっているでしょうか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20977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）年　（　　）月　（　　）日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ピーピーエム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ｐｐｍ</w:t>
            </w:r>
          </w:rubyBase>
        </w:ruby>
      </w:r>
    </w:p>
    <w:p w:rsidR="00820977" w:rsidRPr="00395C4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くに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のしたことを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さが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探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そう。</w:t>
      </w:r>
    </w:p>
    <w:p w:rsidR="00820977" w:rsidRPr="00395C4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20977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①（　　　　　　　）を高くした　　</w:t>
      </w:r>
    </w:p>
    <w:p w:rsidR="00820977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②（　　　　　　　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54245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ひく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54245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えた　</w:t>
      </w:r>
    </w:p>
    <w:p w:rsidR="00820977" w:rsidRPr="008C73B1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③いろんな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けて（　　　　　　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しょり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を行った。</w:t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ぎょうせい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くに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）】</w:t>
      </w:r>
    </w:p>
    <w:p w:rsidR="00820977" w:rsidRDefault="00820977" w:rsidP="00820977">
      <w:pPr>
        <w:snapToGrid w:val="0"/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や水が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されていないか（　　　　　）を行った</w:t>
      </w:r>
    </w:p>
    <w:p w:rsidR="00820977" w:rsidRDefault="00820977" w:rsidP="00820977">
      <w:pPr>
        <w:snapToGrid w:val="0"/>
        <w:spacing w:line="420" w:lineRule="exact"/>
        <w:ind w:leftChars="114" w:left="990" w:hangingChars="313" w:hanging="7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②１９７１年、三重県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ぼうし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じょうれい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条例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さんかぶつ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の（　　　　　　　　）を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どうにゅう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導入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820977" w:rsidRPr="004D54FA" w:rsidRDefault="00820977" w:rsidP="00820977">
      <w:pPr>
        <w:snapToGrid w:val="0"/>
        <w:spacing w:line="420" w:lineRule="exact"/>
        <w:ind w:leftChars="115" w:left="851" w:hangingChars="254" w:hanging="6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③四日市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さいばん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を受け、国は１９７３年に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うための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ほうりつ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である（　　　　　　　　　　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ほしょうほう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補償法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をつくった。</w:t>
      </w:r>
    </w:p>
    <w:p w:rsidR="00820977" w:rsidRPr="00E550EB" w:rsidRDefault="00820977" w:rsidP="00820977">
      <w:pPr>
        <w:snapToGrid w:val="0"/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D61DD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A7B7E" wp14:editId="7A5074F3">
                <wp:simplePos x="0" y="0"/>
                <wp:positionH relativeFrom="column">
                  <wp:posOffset>4515576</wp:posOffset>
                </wp:positionH>
                <wp:positionV relativeFrom="paragraph">
                  <wp:posOffset>-25478</wp:posOffset>
                </wp:positionV>
                <wp:extent cx="2019631" cy="272143"/>
                <wp:effectExtent l="0" t="0" r="1905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31" cy="272143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6D61DD" w:rsidRDefault="00820977" w:rsidP="00820977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小中学校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</w:t>
                            </w:r>
                            <w:r w:rsidRPr="005E3F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22"/>
                              </w:rPr>
                              <w:t>【解答】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7B7E" id="テキスト ボックス 5" o:spid="_x0000_s1029" type="#_x0000_t202" style="position:absolute;left:0;text-align:left;margin-left:355.55pt;margin-top:-2pt;width:159.0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" fillcolor="#7f7f7f" strokeweight=".5pt">
                <v:textbox>
                  <w:txbxContent>
                    <w:p w:rsidR="00820977" w:rsidRPr="006D61DD" w:rsidRDefault="00820977" w:rsidP="00820977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小中学校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クイズ</w:t>
                      </w:r>
                      <w:r w:rsidRPr="005E3FEE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22"/>
                        </w:rPr>
                        <w:t>【解答】</w:t>
                      </w:r>
                    </w:p>
                  </w:txbxContent>
                </v:textbox>
              </v:shape>
            </w:pict>
          </mc:Fallback>
        </mc:AlternateContent>
      </w:r>
    </w:p>
    <w:p w:rsidR="00820977" w:rsidRPr="00313E3F" w:rsidRDefault="00820977" w:rsidP="00820977">
      <w:pPr>
        <w:snapToGrid w:val="0"/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13E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313E3F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よっかいち</w:t>
            </w:r>
          </w:rt>
          <w:rubyBase>
            <w:r w:rsidR="00820977" w:rsidRPr="00313E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四日市</w:t>
            </w:r>
          </w:rubyBase>
        </w:ruby>
      </w:r>
      <w:r w:rsidRPr="00313E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313E3F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こうがい</w:t>
            </w:r>
          </w:rt>
          <w:rubyBase>
            <w:r w:rsidR="00820977" w:rsidRPr="00313E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公害</w:t>
            </w:r>
          </w:rubyBase>
        </w:ruby>
      </w:r>
      <w:r w:rsidRPr="00313E3F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Pr="00313E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313E3F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かんきょう</w:t>
            </w:r>
          </w:rt>
          <w:rubyBase>
            <w:r w:rsidR="00820977" w:rsidRPr="00313E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環境</w:t>
            </w:r>
          </w:rubyBase>
        </w:ruby>
      </w:r>
      <w:r w:rsidRPr="00313E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20977" w:rsidRPr="00313E3F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みらいかん</w:t>
            </w:r>
          </w:rt>
          <w:rubyBase>
            <w:r w:rsidR="00820977" w:rsidRPr="00313E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未来館</w:t>
            </w:r>
          </w:rubyBase>
        </w:ruby>
      </w:r>
      <w:r w:rsidRPr="00313E3F">
        <w:rPr>
          <w:rFonts w:asciiTheme="majorEastAsia" w:eastAsiaTheme="majorEastAsia" w:hAnsiTheme="majorEastAsia" w:hint="eastAsia"/>
          <w:b/>
          <w:sz w:val="28"/>
          <w:szCs w:val="28"/>
        </w:rPr>
        <w:t xml:space="preserve">ワークシート　　　　　</w:t>
      </w:r>
    </w:p>
    <w:p w:rsidR="00820977" w:rsidRDefault="00820977" w:rsidP="00820977">
      <w:pPr>
        <w:snapToGrid w:val="0"/>
        <w:spacing w:line="420" w:lineRule="exact"/>
        <w:ind w:firstLineChars="200" w:firstLine="5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13E3F">
        <w:rPr>
          <w:rFonts w:asciiTheme="majorEastAsia" w:eastAsiaTheme="majorEastAsia" w:hAnsiTheme="majorEastAsia" w:hint="eastAsia"/>
          <w:b/>
          <w:sz w:val="28"/>
          <w:szCs w:val="28"/>
        </w:rPr>
        <w:t>学校　　年　　組　名前（　　　　　　　　　　）</w:t>
      </w:r>
    </w:p>
    <w:p w:rsidR="00820977" w:rsidRPr="00313E3F" w:rsidRDefault="00820977" w:rsidP="00820977">
      <w:pPr>
        <w:snapToGrid w:val="0"/>
        <w:spacing w:line="420" w:lineRule="exact"/>
        <w:ind w:firstLineChars="200" w:firstLine="562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てんじ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展示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しりょう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資料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、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よっかいち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四日市</w:t>
            </w:r>
          </w:rubyBase>
        </w:ruby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こうがい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についてもっと</w:t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くわしく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</w:t>
            </w:r>
          </w:rt>
          <w:rubyBase>
            <w:r w:rsidR="00820977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知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ろう</w:t>
      </w:r>
    </w:p>
    <w:p w:rsidR="00820977" w:rsidRPr="00C42ABB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977" w:rsidRPr="00027F3C" w:rsidRDefault="00820977" w:rsidP="00820977">
      <w:pPr>
        <w:snapToGrid w:val="0"/>
        <w:spacing w:line="42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せんご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戦後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きゅうだいにかいぐんねんりょうしょう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旧第二海軍燃料廠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あとち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跡地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けんせつ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建設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1コンビナートが、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ほんかく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本格</w:t>
            </w:r>
          </w:rubyBase>
        </w:ruby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かどう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稼働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はじ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始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めたのは何年ですか？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１９（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C42AB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昭和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</w:t>
      </w:r>
    </w:p>
    <w:p w:rsidR="00820977" w:rsidRPr="00027F3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388EF" wp14:editId="4BC92000">
                <wp:simplePos x="0" y="0"/>
                <wp:positionH relativeFrom="column">
                  <wp:posOffset>3249682</wp:posOffset>
                </wp:positionH>
                <wp:positionV relativeFrom="paragraph">
                  <wp:posOffset>241438</wp:posOffset>
                </wp:positionV>
                <wp:extent cx="644055" cy="318052"/>
                <wp:effectExtent l="0" t="0" r="22860" b="254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31805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5773C" id="楕円 6" o:spid="_x0000_s1026" style="position:absolute;left:0;text-align:left;margin-left:255.9pt;margin-top:19pt;width:50.7pt;height:2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" filled="f" strokecolor="red" strokeweight="1.5pt"/>
            </w:pict>
          </mc:Fallback>
        </mc:AlternateConten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がひどかった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ころ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頃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、市民からの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くじょう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苦情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で一番多かったものを○で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820977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おだく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おせん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あくしゅう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そうおん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騒音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しんどう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振動</w:t>
            </w:r>
          </w:rubyBase>
        </w:ruby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しおはま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塩浜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小学校の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は、公害の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ひがい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がひどくなって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あらた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められました。</w:t>
      </w:r>
    </w:p>
    <w:p w:rsidR="00820977" w:rsidRPr="00A24831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A2483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かがく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科学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Pr="00F27A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工場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は」の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7A663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ぶぶん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部分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みなと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出ていく（</w:t>
      </w:r>
      <w:r w:rsidRPr="00C3339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あの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ふね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）は」に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F24F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わりました。</w:t>
      </w:r>
    </w:p>
    <w:p w:rsidR="00820977" w:rsidRPr="00B42E84" w:rsidRDefault="00820977" w:rsidP="00820977">
      <w:pPr>
        <w:snapToGrid w:val="0"/>
        <w:spacing w:line="42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コンビナートに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で行われた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は何だったでしょう？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①公害（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マスク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くば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られた　　②（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くうき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空気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せいじょう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清浄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が取り付けられた</w:t>
      </w:r>
    </w:p>
    <w:p w:rsidR="00820977" w:rsidRDefault="00820977" w:rsidP="00820977">
      <w:pPr>
        <w:snapToGrid w:val="0"/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③１日６回（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うがい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）をしていた</w:t>
      </w:r>
    </w:p>
    <w:p w:rsidR="00820977" w:rsidRPr="00027F3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D7E7B" wp14:editId="354A36C3">
                <wp:simplePos x="0" y="0"/>
                <wp:positionH relativeFrom="column">
                  <wp:posOffset>453224</wp:posOffset>
                </wp:positionH>
                <wp:positionV relativeFrom="paragraph">
                  <wp:posOffset>241548</wp:posOffset>
                </wp:positionV>
                <wp:extent cx="644055" cy="318052"/>
                <wp:effectExtent l="0" t="0" r="22860" b="254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3180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B8FBB" id="楕円 7" o:spid="_x0000_s1026" style="position:absolute;left:0;text-align:left;margin-left:35.7pt;margin-top:19pt;width:50.7pt;height:2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げんこく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原告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27F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027F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うった</w:t>
            </w:r>
          </w:rt>
          <w:rubyBase>
            <w:r w:rsidR="00820977" w:rsidRPr="00027F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</w:t>
            </w:r>
          </w:rubyBase>
        </w:ruby>
      </w:r>
      <w:r w:rsidRPr="00027F3C">
        <w:rPr>
          <w:rFonts w:ascii="HG丸ｺﾞｼｯｸM-PRO" w:eastAsia="HG丸ｺﾞｼｯｸM-PRO" w:hAnsi="HG丸ｺﾞｼｯｸM-PRO" w:hint="eastAsia"/>
          <w:sz w:val="24"/>
          <w:szCs w:val="24"/>
        </w:rPr>
        <w:t>えた人）は、何人いたでしょうか。</w:t>
      </w:r>
    </w:p>
    <w:p w:rsidR="00820977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９人　　　　１９人　　　　１０９人　　　　509人　  　1109人</w:t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820977" w:rsidRPr="00202EF6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２０２２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１９７２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　＝　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</w:t>
      </w:r>
    </w:p>
    <w:p w:rsidR="00820977" w:rsidRPr="00395C4C" w:rsidRDefault="00820977" w:rsidP="00820977">
      <w:pPr>
        <w:snapToGrid w:val="0"/>
        <w:spacing w:line="42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（７）今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げんざい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よっかいちし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ガス）の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8319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のうど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ピーピーエム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ｐｐｍ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になっているでしょうか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20977" w:rsidRDefault="00820977" w:rsidP="00820977">
      <w:pPr>
        <w:snapToGrid w:val="0"/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２０２２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　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）月　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）日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０．００■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ピーピーエム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ｐｐｍ</w:t>
            </w:r>
          </w:rubyBase>
        </w:ruby>
      </w:r>
    </w:p>
    <w:p w:rsidR="00820977" w:rsidRPr="00395C4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くに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のしたことを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さが</w:t>
            </w:r>
          </w:rt>
          <w:rubyBase>
            <w:r w:rsidR="00820977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探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そう。</w:t>
      </w:r>
    </w:p>
    <w:p w:rsidR="00820977" w:rsidRPr="00395C4C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20977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えんとつ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煙突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）を高くした　　</w:t>
      </w:r>
    </w:p>
    <w:p w:rsidR="00820977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いおうぶん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硫黄分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54245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ひく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787CA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えた　</w:t>
      </w:r>
    </w:p>
    <w:p w:rsidR="00820977" w:rsidRPr="008C73B1" w:rsidRDefault="00820977" w:rsidP="00820977">
      <w:pPr>
        <w:snapToGrid w:val="0"/>
        <w:spacing w:line="42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③いろんな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2863B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けて（</w:t>
      </w:r>
      <w:r w:rsidRPr="008E1FA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ばい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えん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しょり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を行った。</w:t>
      </w:r>
    </w:p>
    <w:p w:rsidR="00820977" w:rsidRDefault="00820977" w:rsidP="0082097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ぎょうせい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くに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977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）】</w:t>
      </w:r>
    </w:p>
    <w:p w:rsidR="00820977" w:rsidRDefault="00820977" w:rsidP="00820977">
      <w:pPr>
        <w:snapToGrid w:val="0"/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たいき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や水が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されていないか（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かんし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監視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）を行った</w:t>
      </w:r>
    </w:p>
    <w:p w:rsidR="00820977" w:rsidRDefault="00820977" w:rsidP="00820977">
      <w:pPr>
        <w:snapToGrid w:val="0"/>
        <w:spacing w:line="420" w:lineRule="exact"/>
        <w:ind w:leftChars="114" w:left="990" w:hangingChars="313" w:hanging="7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②１９７１年、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みえけん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三重県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ぼうし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じょうれい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条例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さんかぶつ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の（　　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そうりょう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総量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きせい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規制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どうにゅう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導入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820977" w:rsidRDefault="00820977" w:rsidP="00820977">
      <w:pPr>
        <w:snapToGrid w:val="0"/>
        <w:spacing w:line="420" w:lineRule="exact"/>
        <w:ind w:leftChars="115" w:left="851" w:hangingChars="254" w:hanging="6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③四日市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3B5EF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さいばん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はんけつ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を受け、国は１９７３年に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すく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うための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9D0F2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ほうりつ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こうがい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けんこう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16300D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ひがい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被害</w:t>
            </w:r>
          </w:rubyBase>
        </w:ruby>
      </w:r>
      <w:r w:rsidRPr="00E550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20977" w:rsidRPr="00B42E84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ほしょうほう</w:t>
            </w:r>
          </w:rt>
          <w:rubyBase>
            <w:r w:rsidR="0082097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補償法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をつくった。</w:t>
      </w:r>
    </w:p>
    <w:p w:rsidR="009728AC" w:rsidRDefault="009728AC" w:rsidP="00820977">
      <w:pPr>
        <w:snapToGrid w:val="0"/>
        <w:spacing w:line="420" w:lineRule="exact"/>
        <w:ind w:leftChars="115" w:left="851" w:hangingChars="254" w:hanging="610"/>
        <w:rPr>
          <w:rFonts w:ascii="HG丸ｺﾞｼｯｸM-PRO" w:eastAsia="HG丸ｺﾞｼｯｸM-PRO" w:hAnsi="HG丸ｺﾞｼｯｸM-PRO"/>
          <w:sz w:val="24"/>
          <w:szCs w:val="24"/>
        </w:rPr>
      </w:pPr>
    </w:p>
    <w:p w:rsidR="009728AC" w:rsidRPr="006538D5" w:rsidRDefault="009728AC" w:rsidP="00820977">
      <w:pPr>
        <w:snapToGrid w:val="0"/>
        <w:spacing w:line="420" w:lineRule="exact"/>
        <w:ind w:leftChars="115" w:left="851" w:hangingChars="254" w:hanging="61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95F35" w:rsidRDefault="009728AC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1DD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B9C09" wp14:editId="63ADBC57">
                <wp:simplePos x="0" y="0"/>
                <wp:positionH relativeFrom="column">
                  <wp:posOffset>3840390</wp:posOffset>
                </wp:positionH>
                <wp:positionV relativeFrom="paragraph">
                  <wp:posOffset>8786</wp:posOffset>
                </wp:positionV>
                <wp:extent cx="1480094" cy="272143"/>
                <wp:effectExtent l="0" t="0" r="2540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094" cy="272143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6D61DD" w:rsidRDefault="00820977" w:rsidP="00995F35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C09" id="テキスト ボックス 8" o:spid="_x0000_s1030" type="#_x0000_t202" style="position:absolute;left:0;text-align:left;margin-left:302.4pt;margin-top:.7pt;width:116.5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" fillcolor="#7f7f7f" strokeweight=".5pt">
                <v:textbox>
                  <w:txbxContent>
                    <w:p w:rsidR="00820977" w:rsidRPr="006D61DD" w:rsidRDefault="00820977" w:rsidP="00995F35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（ちょっと難しい）</w:t>
      </w:r>
    </w:p>
    <w:p w:rsidR="00995F35" w:rsidRPr="009728AC" w:rsidRDefault="009728AC" w:rsidP="00995F3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95F35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よっかいち</w:t>
            </w:r>
          </w:rt>
          <w:rubyBase>
            <w:r w:rsidR="00995F35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四日市</w:t>
            </w:r>
          </w:rubyBase>
        </w:ruby>
      </w:r>
      <w:r w:rsidR="00995F35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こうがい</w:t>
            </w:r>
          </w:rt>
          <w:rubyBase>
            <w:r w:rsidR="00995F35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公害</w:t>
            </w:r>
          </w:rubyBase>
        </w:ruby>
      </w:r>
      <w:r w:rsidR="00995F35" w:rsidRPr="009728AC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="00995F35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かんきょう</w:t>
            </w:r>
          </w:rt>
          <w:rubyBase>
            <w:r w:rsidR="00995F35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環境</w:t>
            </w:r>
          </w:rubyBase>
        </w:ruby>
      </w:r>
      <w:r w:rsidR="00995F35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みらいかん</w:t>
            </w:r>
          </w:rt>
          <w:rubyBase>
            <w:r w:rsidR="00995F35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未来館</w:t>
            </w:r>
          </w:rubyBase>
        </w:ruby>
      </w:r>
      <w:r w:rsidR="00995F35" w:rsidRPr="009728AC">
        <w:rPr>
          <w:rFonts w:asciiTheme="majorEastAsia" w:eastAsiaTheme="majorEastAsia" w:hAnsiTheme="majorEastAsia" w:hint="eastAsia"/>
          <w:b/>
          <w:sz w:val="28"/>
          <w:szCs w:val="28"/>
        </w:rPr>
        <w:t xml:space="preserve">ワークシート　　　　　</w:t>
      </w:r>
    </w:p>
    <w:p w:rsidR="00995F35" w:rsidRPr="00C40ED3" w:rsidRDefault="00995F35" w:rsidP="00C40ED3">
      <w:pPr>
        <w:snapToGrid w:val="0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　　年　　組　名前（　　　　　　　　　　）</w:t>
      </w:r>
    </w:p>
    <w:p w:rsidR="00995F35" w:rsidRDefault="00D56A50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かいがい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海外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からタンカーで運ばれてきた</w:t>
      </w:r>
      <w:r w:rsidR="00323D4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23D41" w:rsidRPr="00323D4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げんゆ</w:t>
            </w:r>
          </w:rt>
          <w:rubyBase>
            <w:r w:rsidR="00323D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が、第１コンビナートで最初に送られる工場は、</w:t>
      </w:r>
      <w:r w:rsidR="009F24E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F24EC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せきゆ</w:t>
            </w:r>
          </w:rt>
          <w:rubyBase>
            <w:r w:rsidR="009F24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石油</w:t>
            </w:r>
          </w:rubyBase>
        </w:ruby>
      </w:r>
      <w:r w:rsidR="009F24E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F24EC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せいせい</w:t>
            </w:r>
          </w:rt>
          <w:rubyBase>
            <w:r w:rsidR="009F24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精製</w:t>
            </w:r>
          </w:rubyBase>
        </w:ruby>
      </w:r>
      <w:r w:rsidR="009F24E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F24EC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こうじょう</w:t>
            </w:r>
          </w:rt>
          <w:rubyBase>
            <w:r w:rsidR="009F24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工場</w:t>
            </w:r>
          </w:rubyBase>
        </w:ruby>
      </w:r>
      <w:r w:rsidR="009F24EC">
        <w:rPr>
          <w:rFonts w:ascii="HG丸ｺﾞｼｯｸM-PRO" w:eastAsia="HG丸ｺﾞｼｯｸM-PRO" w:hAnsi="HG丸ｺﾞｼｯｸM-PRO" w:hint="eastAsia"/>
          <w:sz w:val="24"/>
          <w:szCs w:val="24"/>
        </w:rPr>
        <w:t>である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）である。</w:t>
      </w:r>
    </w:p>
    <w:p w:rsidR="00D56A50" w:rsidRDefault="00D56A50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（２）３００人を</w:t>
      </w:r>
      <w:r w:rsidR="009F24E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F24EC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</w:t>
            </w:r>
          </w:rt>
          <w:rubyBase>
            <w:r w:rsidR="009F24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える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漁民が、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いしゅうぎょ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異臭魚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問題に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こうぎ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抗議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ちゅうぶ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中部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でんりょく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電力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みえ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三重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かりょく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火力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はつでんしょ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発電所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はいすい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排水</w:t>
            </w:r>
          </w:rubyBase>
        </w:ruby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をふさぐ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じつりょく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実力</w:t>
            </w:r>
          </w:rubyBase>
        </w:ruby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こうし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に出たのは、１９（　　）年、昭和（　　　）年のことである。</w:t>
      </w:r>
    </w:p>
    <w:p w:rsidR="00D56A50" w:rsidRDefault="00D56A50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（３）四日市での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あくしゅう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にはいろいろな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ぶっしつ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物質</w:t>
            </w:r>
          </w:rubyBase>
        </w:ruby>
      </w:r>
      <w:r w:rsidR="00D45D96">
        <w:rPr>
          <w:rFonts w:ascii="HG丸ｺﾞｼｯｸM-PRO" w:eastAsia="HG丸ｺﾞｼｯｸM-PRO" w:hAnsi="HG丸ｺﾞｼｯｸM-PRO" w:hint="eastAsia"/>
          <w:sz w:val="24"/>
          <w:szCs w:val="24"/>
        </w:rPr>
        <w:t>があり、それぞれ特有の悪臭を発していた。その中で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くさった卵のような</w:t>
      </w:r>
      <w:r w:rsidR="00B94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4E2F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にお</w:t>
            </w:r>
          </w:rt>
          <w:rubyBase>
            <w:r w:rsidR="00B94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いを</w:t>
      </w:r>
      <w:r w:rsidR="00B94E2F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したのは（　　　　　　）である。</w:t>
      </w:r>
    </w:p>
    <w:p w:rsidR="002E1F4C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昭和38年、詩人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たにかわ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谷川</w:t>
            </w:r>
          </w:rubyBase>
        </w:ruby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しゅんたろう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俊太郎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氏によって作詞された四日市南高校の校歌は、「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ほのお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炎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を上げる（　　　　　）」が表現されていたが、</w:t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そうりつ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創立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20周年を</w:t>
      </w:r>
      <w:r w:rsidR="001709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0913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1709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709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0913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どうし</w:t>
            </w:r>
          </w:rt>
          <w:rubyBase>
            <w:r w:rsidR="001709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同氏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 w:rsidR="001709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0913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あらた</w:t>
            </w:r>
          </w:rt>
          <w:rubyBase>
            <w:r w:rsidR="001709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 w:rsidR="00EB251C">
        <w:rPr>
          <w:rFonts w:ascii="HG丸ｺﾞｼｯｸM-PRO" w:eastAsia="HG丸ｺﾞｼｯｸM-PRO" w:hAnsi="HG丸ｺﾞｼｯｸM-PRO" w:hint="eastAsia"/>
          <w:sz w:val="24"/>
          <w:szCs w:val="24"/>
        </w:rPr>
        <w:t>められた。</w:t>
      </w:r>
    </w:p>
    <w:p w:rsidR="00D56A50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）四日市ぜんそく患者のうち、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はいほう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肺胞</w:t>
            </w:r>
          </w:rubyBase>
        </w:ruby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破</w:t>
            </w:r>
          </w:rubyBase>
        </w:ruby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壊</w:t>
            </w:r>
          </w:rubyBase>
        </w:ruby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されて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きゅうにゅう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吸入</w:t>
            </w:r>
          </w:rubyBase>
        </w:ruby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した空気が出にくくなり、</w:t>
      </w:r>
      <w:r w:rsidR="006E1AF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AF2" w:rsidRPr="006E1AF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つうじょう</w:t>
            </w:r>
          </w:rt>
          <w:rubyBase>
            <w:r w:rsidR="006E1A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でも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こきゅう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呼吸</w:t>
            </w:r>
          </w:rubyBase>
        </w:ruby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こんなん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困難</w:t>
            </w:r>
          </w:rubyBase>
        </w:ruby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を起こす病気は（　　　　　）である。</w:t>
      </w:r>
    </w:p>
    <w:p w:rsidR="00D56A50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</w:t>
      </w:r>
      <w:r w:rsidR="00D56A5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四日市公害裁判での主な</w:t>
      </w:r>
      <w:r w:rsidR="006E1AF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AF2" w:rsidRPr="006E1AF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そうてん</w:t>
            </w:r>
          </w:rt>
          <w:rubyBase>
            <w:r w:rsidR="006E1A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争点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である３つのうち、コンビナート企業間の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きょうどうせい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共同性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が問題となったのは、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みんぽう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民法</w:t>
            </w:r>
          </w:rubyBase>
        </w:ruby>
      </w:r>
      <w:r w:rsidR="00B24F38">
        <w:rPr>
          <w:rFonts w:ascii="HG丸ｺﾞｼｯｸM-PRO" w:eastAsia="HG丸ｺﾞｼｯｸM-PRO" w:hAnsi="HG丸ｺﾞｼｯｸM-PRO" w:hint="eastAsia"/>
          <w:sz w:val="24"/>
          <w:szCs w:val="24"/>
        </w:rPr>
        <w:t>７１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９条の（　　　　　　　）</w:t>
      </w:r>
      <w:r w:rsidR="0019669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69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こうい</w:t>
            </w:r>
          </w:rt>
          <w:rubyBase>
            <w:r w:rsidR="00196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行為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である。</w:t>
      </w:r>
    </w:p>
    <w:p w:rsidR="00F43F9E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）四日公害裁判の判決の中で、企業に対しては「（　　　　　　）を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どがいし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度外視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して、世界最高の技術・知識を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どういん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動員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ぼうし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そち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措置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ずべき」との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きび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厳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しい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してき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指摘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があった。</w:t>
      </w:r>
    </w:p>
    <w:p w:rsidR="00F43F9E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）四日市公害裁判の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しょうそ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勝訴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を受け、全国各地で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たいき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そしょう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訴訟</w:t>
            </w:r>
          </w:rubyBase>
        </w:ruby>
      </w:r>
      <w:r w:rsidR="009F24EC">
        <w:rPr>
          <w:rFonts w:ascii="HG丸ｺﾞｼｯｸM-PRO" w:eastAsia="HG丸ｺﾞｼｯｸM-PRO" w:hAnsi="HG丸ｺﾞｼｯｸM-PRO" w:hint="eastAsia"/>
          <w:sz w:val="24"/>
          <w:szCs w:val="24"/>
        </w:rPr>
        <w:t>が起こされていった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。四日市</w:t>
      </w:r>
      <w:r w:rsidR="009F24EC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の近くでは、１９８９年に名古屋市で「（　　　　　　）</w:t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たいき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 w:rsidR="00764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CD1" w:rsidRPr="00764CD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さいばん</w:t>
            </w:r>
          </w:rt>
          <w:rubyBase>
            <w:r w:rsidR="00764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ていそ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提訴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された。</w:t>
      </w:r>
    </w:p>
    <w:p w:rsidR="00583A63" w:rsidRDefault="00583A63" w:rsidP="00C40ED3">
      <w:pPr>
        <w:snapToGrid w:val="0"/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（９）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583A63" w:rsidRPr="00583A63" w:rsidRDefault="00583A63" w:rsidP="00C40ED3">
      <w:pPr>
        <w:snapToGrid w:val="0"/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A63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583A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　　　　　　）年　＝　（　　　　　）年</w:t>
      </w:r>
    </w:p>
    <w:p w:rsidR="00F43F9E" w:rsidRDefault="00583A63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（10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）ばい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えん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煙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しょり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の中で、</w:t>
      </w:r>
      <w:r w:rsidR="00B24F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24F38" w:rsidRPr="00B24F3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B24F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="00B24F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24F38" w:rsidRPr="00B24F3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さんかぶつ</w:t>
            </w:r>
          </w:rt>
          <w:rubyBase>
            <w:r w:rsidR="00B24F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酸化物</w:t>
            </w:r>
          </w:rubyBase>
        </w:ruby>
      </w:r>
      <w:r w:rsidR="004C3B3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ガス</w:t>
      </w:r>
      <w:r w:rsidR="004C3B3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を取り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のぞ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除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くものが、（　　　　　　　　）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である。</w:t>
      </w:r>
    </w:p>
    <w:p w:rsidR="009801DD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83A63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9801D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A20A9">
        <w:rPr>
          <w:rFonts w:ascii="HG丸ｺﾞｼｯｸM-PRO" w:eastAsia="HG丸ｺﾞｼｯｸM-PRO" w:hAnsi="HG丸ｺﾞｼｯｸM-PRO" w:hint="eastAsia"/>
          <w:sz w:val="24"/>
          <w:szCs w:val="24"/>
        </w:rPr>
        <w:t>1969年5月、第3コンビナート</w:t>
      </w:r>
      <w:r w:rsidR="00157C6E">
        <w:rPr>
          <w:rFonts w:ascii="HG丸ｺﾞｼｯｸM-PRO" w:eastAsia="HG丸ｺﾞｼｯｸM-PRO" w:hAnsi="HG丸ｺﾞｼｯｸM-PRO" w:hint="eastAsia"/>
          <w:sz w:val="24"/>
          <w:szCs w:val="24"/>
        </w:rPr>
        <w:t>（霞）</w:t>
      </w:r>
      <w:r w:rsidR="00CA20A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りっち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立地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よてい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予定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 w:rsidR="00CA20A9">
        <w:rPr>
          <w:rFonts w:ascii="HG丸ｺﾞｼｯｸM-PRO" w:eastAsia="HG丸ｺﾞｼｯｸM-PRO" w:hAnsi="HG丸ｺﾞｼｯｸM-PRO" w:hint="eastAsia"/>
          <w:sz w:val="24"/>
          <w:szCs w:val="24"/>
        </w:rPr>
        <w:t>は、市と（　　　　　　　）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きょうてい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協定</w:t>
            </w:r>
          </w:rubyBase>
        </w:ruby>
      </w:r>
      <w:r w:rsidR="00CA20A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ていけつ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締結</w:t>
            </w:r>
          </w:rubyBase>
        </w:ruby>
      </w:r>
      <w:r w:rsidR="00CA20A9">
        <w:rPr>
          <w:rFonts w:ascii="HG丸ｺﾞｼｯｸM-PRO" w:eastAsia="HG丸ｺﾞｼｯｸM-PRO" w:hAnsi="HG丸ｺﾞｼｯｸM-PRO" w:hint="eastAsia"/>
          <w:sz w:val="24"/>
          <w:szCs w:val="24"/>
        </w:rPr>
        <w:t>した。これは後に第1、第2コンビナート企業にも広がっていった。</w:t>
      </w:r>
    </w:p>
    <w:p w:rsidR="00F43F9E" w:rsidRDefault="009801DD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83A63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にんてい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認定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かんじゃすう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患者数</w:t>
            </w:r>
          </w:rubyBase>
        </w:ruby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ねんど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まつ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末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すいい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推移</w:t>
            </w:r>
          </w:rubyBase>
        </w:ruby>
      </w:r>
      <w:r w:rsidR="00DB19B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F43F9E">
        <w:rPr>
          <w:rFonts w:ascii="HG丸ｺﾞｼｯｸM-PRO" w:eastAsia="HG丸ｺﾞｼｯｸM-PRO" w:hAnsi="HG丸ｺﾞｼｯｸM-PRO" w:hint="eastAsia"/>
          <w:sz w:val="24"/>
          <w:szCs w:val="24"/>
        </w:rPr>
        <w:t>一番多かったのは、１９７５年の（　　　　　）人である。</w:t>
      </w:r>
    </w:p>
    <w:p w:rsidR="00C521AF" w:rsidRDefault="00C521AF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83A63">
        <w:rPr>
          <w:rFonts w:ascii="HG丸ｺﾞｼｯｸM-PRO" w:eastAsia="HG丸ｺﾞｼｯｸM-PRO" w:hAnsi="HG丸ｺﾞｼｯｸM-PRO"/>
          <w:sz w:val="24"/>
          <w:szCs w:val="24"/>
        </w:rPr>
        <w:t>13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四日公害裁判の判決を受け、</w:t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</w:t>
            </w:r>
          </w:rubyBase>
        </w:ruby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きゅうさい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救済</w:t>
            </w:r>
          </w:rubyBase>
        </w:ruby>
      </w:r>
      <w:r w:rsidR="00190367">
        <w:rPr>
          <w:rFonts w:ascii="HG丸ｺﾞｼｯｸM-PRO" w:eastAsia="HG丸ｺﾞｼｯｸM-PRO" w:hAnsi="HG丸ｺﾞｼｯｸM-PRO" w:hint="eastAsia"/>
          <w:sz w:val="24"/>
          <w:szCs w:val="24"/>
        </w:rPr>
        <w:t>のため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１９７３年国は（　　　　　　　）の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げんそく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に立った「（　　　　</w:t>
      </w:r>
      <w:r w:rsidR="00B24F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ほしょうほう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補償法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せいてい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AF1393" w:rsidRDefault="00AF1393" w:rsidP="00AF139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（14）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ぜんそくの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ガス（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8E710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そうりょう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8E710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きせい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規制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AF1393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1393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０．０１７ｐｐｍですが、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当時一番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F74C9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がひどかった四日市市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の今現在の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393" w:rsidRPr="00F74C9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のうど</w:t>
            </w:r>
          </w:rt>
          <w:rubyBase>
            <w:r w:rsidR="00AF13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:rsidR="003B43C3" w:rsidRPr="003B43C3" w:rsidRDefault="00AF1393" w:rsidP="00666F25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　　　　　　　）ｐｐｍになっています。</w:t>
      </w:r>
    </w:p>
    <w:p w:rsidR="00666F25" w:rsidRDefault="002E1F4C" w:rsidP="00C40ED3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83A63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C521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1971年（昭和</w:t>
      </w:r>
      <w:r w:rsidR="003A6E76">
        <w:rPr>
          <w:rFonts w:ascii="HG丸ｺﾞｼｯｸM-PRO" w:eastAsia="HG丸ｺﾞｼｯｸM-PRO" w:hAnsi="HG丸ｺﾞｼｯｸM-PRO" w:hint="eastAsia"/>
          <w:sz w:val="24"/>
          <w:szCs w:val="24"/>
        </w:rPr>
        <w:t>46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年）に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ほっそく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かんきょうちょう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かんきょうしょう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かく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格</w:t>
            </w:r>
          </w:rubyBase>
        </w:ruby>
      </w:r>
      <w:r w:rsidR="00DB19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B19B7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</w:t>
            </w:r>
          </w:rt>
          <w:rubyBase>
            <w:r w:rsidR="00DB19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げされたのは（　　　　）年</w:t>
      </w:r>
      <w:r w:rsidR="007510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平成（　　　）年</w:t>
      </w:r>
      <w:r w:rsidR="007510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のことである。</w:t>
      </w:r>
    </w:p>
    <w:p w:rsidR="00F44218" w:rsidRDefault="009728AC" w:rsidP="00F4421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　　　　　　　　　　　　　　　　　　　　　　　　　　　　　　　　（ちょっと難しい）</w:t>
      </w:r>
      <w:bookmarkStart w:id="0" w:name="_GoBack"/>
      <w:bookmarkEnd w:id="0"/>
      <w:r w:rsidR="00F44218" w:rsidRPr="006D61D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45127" wp14:editId="6D0A3A48">
                <wp:simplePos x="0" y="0"/>
                <wp:positionH relativeFrom="column">
                  <wp:posOffset>3338623</wp:posOffset>
                </wp:positionH>
                <wp:positionV relativeFrom="paragraph">
                  <wp:posOffset>11327</wp:posOffset>
                </wp:positionV>
                <wp:extent cx="1797602" cy="272143"/>
                <wp:effectExtent l="0" t="0" r="1270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02" cy="272143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977" w:rsidRPr="006D61DD" w:rsidRDefault="00820977" w:rsidP="00F44218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クイズの解答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5127" id="テキスト ボックス 1" o:spid="_x0000_s1031" type="#_x0000_t202" style="position:absolute;left:0;text-align:left;margin-left:262.9pt;margin-top:.9pt;width:141.5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" fillcolor="#7f7f7f" strokeweight=".5pt">
                <v:textbox>
                  <w:txbxContent>
                    <w:p w:rsidR="00820977" w:rsidRPr="006D61DD" w:rsidRDefault="00820977" w:rsidP="00F44218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クイズの解答</w:t>
                      </w:r>
                    </w:p>
                  </w:txbxContent>
                </v:textbox>
              </v:shape>
            </w:pict>
          </mc:Fallback>
        </mc:AlternateContent>
      </w:r>
    </w:p>
    <w:p w:rsidR="00F44218" w:rsidRPr="009728AC" w:rsidRDefault="009728AC" w:rsidP="00F4421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44218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44218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よっかいち</w:t>
            </w:r>
          </w:rt>
          <w:rubyBase>
            <w:r w:rsidR="00F44218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四日市</w:t>
            </w:r>
          </w:rubyBase>
        </w:ruby>
      </w:r>
      <w:r w:rsidR="00F44218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44218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こうがい</w:t>
            </w:r>
          </w:rt>
          <w:rubyBase>
            <w:r w:rsidR="00F44218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公害</w:t>
            </w:r>
          </w:rubyBase>
        </w:ruby>
      </w:r>
      <w:r w:rsidR="00F44218" w:rsidRPr="009728AC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="00F44218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44218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かんきょう</w:t>
            </w:r>
          </w:rt>
          <w:rubyBase>
            <w:r w:rsidR="00F44218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環境</w:t>
            </w:r>
          </w:rubyBase>
        </w:ruby>
      </w:r>
      <w:r w:rsidR="00F44218" w:rsidRPr="009728AC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44218" w:rsidRPr="009728AC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みらいかん</w:t>
            </w:r>
          </w:rt>
          <w:rubyBase>
            <w:r w:rsidR="00F44218" w:rsidRPr="009728A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未来館</w:t>
            </w:r>
          </w:rubyBase>
        </w:ruby>
      </w:r>
      <w:r w:rsidR="00F44218" w:rsidRPr="009728AC">
        <w:rPr>
          <w:rFonts w:asciiTheme="majorEastAsia" w:eastAsiaTheme="majorEastAsia" w:hAnsiTheme="majorEastAsia" w:hint="eastAsia"/>
          <w:b/>
          <w:sz w:val="28"/>
          <w:szCs w:val="28"/>
        </w:rPr>
        <w:t xml:space="preserve">ワークシート　　　　　</w:t>
      </w:r>
    </w:p>
    <w:p w:rsidR="00F44218" w:rsidRPr="00C40ED3" w:rsidRDefault="00F44218" w:rsidP="00F44218">
      <w:pPr>
        <w:snapToGrid w:val="0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　　年　　組　名前（　　　　　　　　　　）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（１）海外からタンカーで運ばれてきた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23D4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が、第１コンビナートで最初に送られる工場は、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せきゆ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石油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せいせい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精製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こうじょう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工場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しょうわ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昭和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よっか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四日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いち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市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せきゆ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石油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（２）３００人を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9F24E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漁民が、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いしゅうぎょ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異臭魚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問題に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こうぎ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抗議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7510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101E" w:rsidRPr="0075101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ちゅうぶ</w:t>
            </w:r>
          </w:rt>
          <w:rubyBase>
            <w:r w:rsidR="00751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中部</w:t>
            </w:r>
          </w:rubyBase>
        </w:ruby>
      </w:r>
      <w:r w:rsidR="007510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101E" w:rsidRPr="0075101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でんりょく</w:t>
            </w:r>
          </w:rt>
          <w:rubyBase>
            <w:r w:rsidR="00751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電力</w:t>
            </w:r>
          </w:rubyBase>
        </w:ruby>
      </w:r>
      <w:r w:rsidR="007510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101E" w:rsidRPr="0075101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みえ</w:t>
            </w:r>
          </w:rt>
          <w:rubyBase>
            <w:r w:rsidR="00751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三重</w:t>
            </w:r>
          </w:rubyBase>
        </w:ruby>
      </w:r>
      <w:r w:rsidR="007510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101E" w:rsidRPr="0075101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かりょく</w:t>
            </w:r>
          </w:rt>
          <w:rubyBase>
            <w:r w:rsidR="00751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火力</w:t>
            </w:r>
          </w:rubyBase>
        </w:ruby>
      </w:r>
      <w:r w:rsidR="007510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101E" w:rsidRPr="0075101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はつでんしょ</w:t>
            </w:r>
          </w:rt>
          <w:rubyBase>
            <w:r w:rsidR="00751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発電所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はいすい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排水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をふさぐ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じつりょく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実力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こうし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に出たのは、１９（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）年、昭和（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）年のことである。</w:t>
      </w:r>
    </w:p>
    <w:p w:rsidR="00D45D96" w:rsidRDefault="00D45D96" w:rsidP="00D45D96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（３）四日市での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あくしゅう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にはいろいろな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ぶっしつ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物質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があり、それぞれ</w:t>
      </w:r>
      <w:r w:rsidR="00843A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3A60" w:rsidRPr="00843A6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とくゆう</w:t>
            </w:r>
          </w:rt>
          <w:rubyBase>
            <w:r w:rsidR="0084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43A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3A60" w:rsidRPr="00843A6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あくしゅう</w:t>
            </w:r>
          </w:rt>
          <w:rubyBase>
            <w:r w:rsidR="0084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43A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3A60" w:rsidRPr="00843A6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はっ</w:t>
            </w:r>
          </w:rt>
          <w:rubyBase>
            <w:r w:rsidR="0084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していた。その中でくさった卵のような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B94E2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にお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いを出したのは（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りゅうか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硫化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5D96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すいそ</w:t>
            </w:r>
          </w:rt>
          <w:rubyBase>
            <w:r w:rsidR="00D45D9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水素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（４）昭和38年、詩人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たにかわ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谷川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しゅんたろう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俊太郎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氏によって作詞された四日市南高校の校歌は、「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ほのお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を上げる（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スタック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）」が表現されていたが、創立20周年を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どうし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7091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あらた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められた。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（５）四日市ぜんそく患者のうち、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はいほう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肺胞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きゅうにゅう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吸入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した空気が出にくくなり、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6E1AF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つうじょう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こきゅう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呼吸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こんなん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を起こす病気は（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はいきしゅ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肺気腫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（６）四日市公害裁判での主な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6E1AF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そうてん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争点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である３つのうち、コンビナート企業間の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きょうどうせい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共同性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が問題となったのは、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みんぽう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民法</w:t>
            </w:r>
          </w:rubyBase>
        </w:ruby>
      </w:r>
      <w:r w:rsidR="006162E5">
        <w:rPr>
          <w:rFonts w:ascii="HG丸ｺﾞｼｯｸM-PRO" w:eastAsia="HG丸ｺﾞｼｯｸM-PRO" w:hAnsi="HG丸ｺﾞｼｯｸM-PRO" w:hint="eastAsia"/>
          <w:sz w:val="24"/>
          <w:szCs w:val="24"/>
        </w:rPr>
        <w:t>７１９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条の（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きょうどう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共同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ふほう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不法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96698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（７）四日公害裁判の判決の中で、企業に対しては「（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けいざいせい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経済性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どがいし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度外視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して、世界最高の技術・知識を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どういん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ぼうし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そち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措置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ずべき」との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きび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してき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があった。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（８）四日市公害裁判の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しょうそ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を受け、全国各地で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たいき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そしょう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が起こされていった。四日市市の近くでは、１９８９年に名古屋市で「（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なごや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名古屋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なんぶ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南部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）大気汚染裁判」が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ていそ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された。</w:t>
      </w:r>
    </w:p>
    <w:p w:rsidR="00F44218" w:rsidRDefault="00F44218" w:rsidP="00F44218">
      <w:pPr>
        <w:snapToGrid w:val="0"/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（９）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F44218" w:rsidRPr="00583A63" w:rsidRDefault="00F44218" w:rsidP="00F44218">
      <w:pPr>
        <w:snapToGrid w:val="0"/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２０２２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１９７２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　＝　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（10）ばい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えん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煙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しょり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の中で、</w:t>
      </w:r>
      <w:r w:rsidR="006162E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62E5" w:rsidRPr="006162E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6162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="006162E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62E5" w:rsidRPr="006162E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さんかぶつ</w:t>
            </w:r>
          </w:rt>
          <w:rubyBase>
            <w:r w:rsidR="006162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酸化物</w:t>
            </w:r>
          </w:rubyBase>
        </w:ruby>
      </w:r>
      <w:r w:rsidR="006162E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ガス</w:t>
      </w:r>
      <w:r w:rsidR="006162E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を取り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のぞ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除</w:t>
            </w:r>
          </w:rubyBase>
        </w:ruby>
      </w:r>
      <w:r w:rsidR="0075101E">
        <w:rPr>
          <w:rFonts w:ascii="HG丸ｺﾞｼｯｸM-PRO" w:eastAsia="HG丸ｺﾞｼｯｸM-PRO" w:hAnsi="HG丸ｺﾞｼｯｸM-PRO" w:hint="eastAsia"/>
          <w:sz w:val="24"/>
          <w:szCs w:val="24"/>
        </w:rPr>
        <w:t>くものが、（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はいえん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排煙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だつりゅう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脱硫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そうち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（11）1969年5月、第3コンビナート（霞）の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りっち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立地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よてい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は、市と（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こうがい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公害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ぼうし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きょうてい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ていけつ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締結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した。これは後に第1、第2コンビナート企業にも広がっていった。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（12）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にんてい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かんじゃすう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ねんど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まつ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末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すいい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で一番多かったのは、１９７５年の（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１１５１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）人である。</w:t>
      </w:r>
    </w:p>
    <w:p w:rsidR="00F44218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13）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四日公害裁判の判決を受け、</w:t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</w:t>
            </w:r>
          </w:rubyBase>
        </w:ruby>
      </w:r>
      <w:r w:rsidR="001903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0367" w:rsidRPr="0019036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きゅうさい</w:t>
            </w:r>
          </w:rt>
          <w:rubyBase>
            <w:r w:rsidR="001903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救済</w:t>
            </w:r>
          </w:rubyBase>
        </w:ruby>
      </w:r>
      <w:r w:rsidR="00190367">
        <w:rPr>
          <w:rFonts w:ascii="HG丸ｺﾞｼｯｸM-PRO" w:eastAsia="HG丸ｺﾞｼｯｸM-PRO" w:hAnsi="HG丸ｺﾞｼｯｸM-PRO" w:hint="eastAsia"/>
          <w:sz w:val="24"/>
          <w:szCs w:val="24"/>
        </w:rPr>
        <w:t>のため、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１９７３年国は（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おせんしゃ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汚染者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ふたん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負担</w:t>
            </w:r>
          </w:rubyBase>
        </w:ruby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げんそく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に立った「（</w:t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こうがい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公害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けんこう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健康</w:t>
            </w:r>
          </w:rubyBase>
        </w:ruby>
      </w:r>
      <w:r w:rsidR="00CE0C0F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0C0F" w:rsidRPr="00CE0C0F">
              <w:rPr>
                <w:rFonts w:ascii="HG丸ｺﾞｼｯｸM-PRO" w:eastAsia="HG丸ｺﾞｼｯｸM-PRO" w:hAnsi="HG丸ｺﾞｼｯｸM-PRO"/>
                <w:color w:val="FF0000"/>
                <w:sz w:val="10"/>
                <w:szCs w:val="24"/>
              </w:rPr>
              <w:t>ひがい</w:t>
            </w:r>
          </w:rt>
          <w:rubyBase>
            <w:r w:rsidR="00CE0C0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被害</w:t>
            </w:r>
          </w:rubyBase>
        </w:ruby>
      </w:r>
      <w:r w:rsidR="006162E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ほしょうほう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補償法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せいてい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AF1393" w:rsidRDefault="00F44218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（14）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ぜんそくの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ガス（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8E710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そうりょう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8E710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きせい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規制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F44218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218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０．０１７ｐｐｍですが、</w:t>
      </w:r>
      <w:r w:rsidR="00F74C92">
        <w:rPr>
          <w:rFonts w:ascii="HG丸ｺﾞｼｯｸM-PRO" w:eastAsia="HG丸ｺﾞｼｯｸM-PRO" w:hAnsi="HG丸ｺﾞｼｯｸM-PRO" w:hint="eastAsia"/>
          <w:sz w:val="24"/>
          <w:szCs w:val="24"/>
        </w:rPr>
        <w:t>当時一番</w:t>
      </w:r>
      <w:r w:rsidR="00F74C9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4C92" w:rsidRPr="00F74C9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おせん</w:t>
            </w:r>
          </w:rt>
          <w:rubyBase>
            <w:r w:rsidR="00F74C9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 w:rsidR="00F74C92">
        <w:rPr>
          <w:rFonts w:ascii="HG丸ｺﾞｼｯｸM-PRO" w:eastAsia="HG丸ｺﾞｼｯｸM-PRO" w:hAnsi="HG丸ｺﾞｼｯｸM-PRO" w:hint="eastAsia"/>
          <w:sz w:val="24"/>
          <w:szCs w:val="24"/>
        </w:rPr>
        <w:t>がひどかった四日市市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 w:rsidR="00211DE6">
        <w:rPr>
          <w:rFonts w:ascii="HG丸ｺﾞｼｯｸM-PRO" w:eastAsia="HG丸ｺﾞｼｯｸM-PRO" w:hAnsi="HG丸ｺﾞｼｯｸM-PRO" w:hint="eastAsia"/>
          <w:sz w:val="24"/>
          <w:szCs w:val="24"/>
        </w:rPr>
        <w:t>の今現在の</w:t>
      </w:r>
      <w:r w:rsidR="00F74C9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4C92" w:rsidRPr="00F74C92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のうど</w:t>
            </w:r>
          </w:rt>
          <w:rubyBase>
            <w:r w:rsidR="00F74C9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:rsidR="00F44218" w:rsidRPr="003B43C3" w:rsidRDefault="00AF1393" w:rsidP="00F44218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421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44218"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０．００■</w:t>
      </w:r>
      <w:r w:rsidR="00F44218">
        <w:rPr>
          <w:rFonts w:ascii="HG丸ｺﾞｼｯｸM-PRO" w:eastAsia="HG丸ｺﾞｼｯｸM-PRO" w:hAnsi="HG丸ｺﾞｼｯｸM-PRO" w:hint="eastAsia"/>
          <w:sz w:val="24"/>
          <w:szCs w:val="24"/>
        </w:rPr>
        <w:t>）ｐｐｍになっています。</w:t>
      </w:r>
    </w:p>
    <w:p w:rsidR="00995F35" w:rsidRPr="006162E5" w:rsidRDefault="00F44218" w:rsidP="006162E5">
      <w:pPr>
        <w:snapToGrid w:val="0"/>
        <w:spacing w:line="46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（15）1971年（昭和46年）に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ほっそく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かんきょうちょう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かんきょうしょう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かく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格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4218" w:rsidRPr="00DB19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</w:t>
            </w:r>
          </w:rt>
          <w:rubyBase>
            <w:r w:rsidR="00F4421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げされたのは（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２００１</w:t>
      </w:r>
      <w:r w:rsidR="0075101E">
        <w:rPr>
          <w:rFonts w:ascii="HG丸ｺﾞｼｯｸM-PRO" w:eastAsia="HG丸ｺﾞｼｯｸM-PRO" w:hAnsi="HG丸ｺﾞｼｯｸM-PRO" w:hint="eastAsia"/>
          <w:sz w:val="24"/>
          <w:szCs w:val="24"/>
        </w:rPr>
        <w:t>）年（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平成（</w:t>
      </w:r>
      <w:r w:rsidRPr="00F4421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）年</w:t>
      </w:r>
      <w:r w:rsidR="007510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のことである。</w:t>
      </w:r>
    </w:p>
    <w:sectPr w:rsidR="00995F35" w:rsidRPr="006162E5" w:rsidSect="0080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77" w:rsidRDefault="00820977" w:rsidP="0071328D">
      <w:r>
        <w:separator/>
      </w:r>
    </w:p>
  </w:endnote>
  <w:endnote w:type="continuationSeparator" w:id="0">
    <w:p w:rsidR="00820977" w:rsidRDefault="00820977" w:rsidP="0071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77" w:rsidRDefault="00820977" w:rsidP="0071328D">
      <w:r>
        <w:separator/>
      </w:r>
    </w:p>
  </w:footnote>
  <w:footnote w:type="continuationSeparator" w:id="0">
    <w:p w:rsidR="00820977" w:rsidRDefault="00820977" w:rsidP="0071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6D0F"/>
    <w:multiLevelType w:val="hybridMultilevel"/>
    <w:tmpl w:val="335CD3F0"/>
    <w:lvl w:ilvl="0" w:tplc="735AA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03095"/>
    <w:multiLevelType w:val="hybridMultilevel"/>
    <w:tmpl w:val="FE6C1436"/>
    <w:lvl w:ilvl="0" w:tplc="22903F7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F1"/>
    <w:rsid w:val="000A4F90"/>
    <w:rsid w:val="0013367E"/>
    <w:rsid w:val="00157C6E"/>
    <w:rsid w:val="00170913"/>
    <w:rsid w:val="00190367"/>
    <w:rsid w:val="00196698"/>
    <w:rsid w:val="00211DE6"/>
    <w:rsid w:val="0024411A"/>
    <w:rsid w:val="002E1F4C"/>
    <w:rsid w:val="00311085"/>
    <w:rsid w:val="00323D41"/>
    <w:rsid w:val="003A6E76"/>
    <w:rsid w:val="003B43C3"/>
    <w:rsid w:val="003B59E0"/>
    <w:rsid w:val="004C3B37"/>
    <w:rsid w:val="00583A63"/>
    <w:rsid w:val="006162E5"/>
    <w:rsid w:val="00666F25"/>
    <w:rsid w:val="006A1DD4"/>
    <w:rsid w:val="006E1AF2"/>
    <w:rsid w:val="00706CFB"/>
    <w:rsid w:val="0071328D"/>
    <w:rsid w:val="0075101E"/>
    <w:rsid w:val="00764CD1"/>
    <w:rsid w:val="008050A0"/>
    <w:rsid w:val="0081270C"/>
    <w:rsid w:val="00820977"/>
    <w:rsid w:val="00843A60"/>
    <w:rsid w:val="008E7103"/>
    <w:rsid w:val="009728AC"/>
    <w:rsid w:val="009801DD"/>
    <w:rsid w:val="00995F35"/>
    <w:rsid w:val="009F24EC"/>
    <w:rsid w:val="00A05B9C"/>
    <w:rsid w:val="00A30AA0"/>
    <w:rsid w:val="00A56101"/>
    <w:rsid w:val="00AC46C7"/>
    <w:rsid w:val="00AF1393"/>
    <w:rsid w:val="00B24F38"/>
    <w:rsid w:val="00B94E2F"/>
    <w:rsid w:val="00BC1FA4"/>
    <w:rsid w:val="00BD69A8"/>
    <w:rsid w:val="00BD6D6B"/>
    <w:rsid w:val="00C40ED3"/>
    <w:rsid w:val="00C521AF"/>
    <w:rsid w:val="00CA20A9"/>
    <w:rsid w:val="00CB4CAE"/>
    <w:rsid w:val="00CD4263"/>
    <w:rsid w:val="00CE0C0F"/>
    <w:rsid w:val="00D45D96"/>
    <w:rsid w:val="00D56A50"/>
    <w:rsid w:val="00DB19B7"/>
    <w:rsid w:val="00E77197"/>
    <w:rsid w:val="00EB251C"/>
    <w:rsid w:val="00EC13A6"/>
    <w:rsid w:val="00F43F9E"/>
    <w:rsid w:val="00F44218"/>
    <w:rsid w:val="00F74C92"/>
    <w:rsid w:val="00F75DF1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DFB0A3"/>
  <w15:docId w15:val="{D800D3CA-6BFB-4A7F-A01E-1C2D904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8D"/>
  </w:style>
  <w:style w:type="paragraph" w:styleId="a5">
    <w:name w:val="footer"/>
    <w:basedOn w:val="a"/>
    <w:link w:val="a6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8D"/>
  </w:style>
  <w:style w:type="paragraph" w:styleId="a7">
    <w:name w:val="List Paragraph"/>
    <w:basedOn w:val="a"/>
    <w:uiPriority w:val="34"/>
    <w:qFormat/>
    <w:rsid w:val="00995F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2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9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2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0CD8-06ED-463B-8737-A459450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 義常</cp:lastModifiedBy>
  <cp:revision>43</cp:revision>
  <dcterms:created xsi:type="dcterms:W3CDTF">2022-03-03T06:51:00Z</dcterms:created>
  <dcterms:modified xsi:type="dcterms:W3CDTF">2022-03-30T05:39:00Z</dcterms:modified>
</cp:coreProperties>
</file>