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65E" w14:textId="3A0957F9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275650">
        <w:rPr>
          <w:rFonts w:hint="eastAsia"/>
          <w:sz w:val="22"/>
          <w:szCs w:val="22"/>
        </w:rPr>
        <w:t>４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2BA5FAC4" w14:textId="4E391455" w:rsidR="00125D97" w:rsidRPr="00C074CE" w:rsidRDefault="00A15AA0" w:rsidP="006E04CC">
      <w:pPr>
        <w:jc w:val="center"/>
        <w:rPr>
          <w:sz w:val="24"/>
        </w:rPr>
      </w:pPr>
      <w:r>
        <w:rPr>
          <w:rFonts w:hint="eastAsia"/>
          <w:sz w:val="24"/>
        </w:rPr>
        <w:t>監理技術</w:t>
      </w:r>
      <w:r w:rsidR="00D251B9">
        <w:rPr>
          <w:rFonts w:hint="eastAsia"/>
          <w:sz w:val="24"/>
        </w:rPr>
        <w:t>者等（専任特例</w:t>
      </w:r>
      <w:r w:rsidR="00275650">
        <w:rPr>
          <w:rFonts w:hint="eastAsia"/>
          <w:sz w:val="24"/>
        </w:rPr>
        <w:t>１</w:t>
      </w:r>
      <w:r w:rsidR="00D251B9">
        <w:rPr>
          <w:rFonts w:hint="eastAsia"/>
          <w:sz w:val="24"/>
        </w:rPr>
        <w:t>号）</w:t>
      </w:r>
      <w:r w:rsidR="00B57473">
        <w:rPr>
          <w:rFonts w:hint="eastAsia"/>
          <w:sz w:val="24"/>
        </w:rPr>
        <w:t>の兼務</w:t>
      </w:r>
      <w:r w:rsidR="00440AD2">
        <w:rPr>
          <w:rFonts w:hint="eastAsia"/>
          <w:sz w:val="24"/>
        </w:rPr>
        <w:t>届</w:t>
      </w:r>
    </w:p>
    <w:p w14:paraId="19920A25" w14:textId="77777777" w:rsidR="00C074CE" w:rsidRDefault="00C074CE" w:rsidP="00C074CE">
      <w:pPr>
        <w:ind w:right="840"/>
      </w:pPr>
    </w:p>
    <w:p w14:paraId="129BF839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048E60D4" w14:textId="77777777" w:rsidR="00125D97" w:rsidRDefault="00125D97">
      <w:r>
        <w:rPr>
          <w:rFonts w:hint="eastAsia"/>
        </w:rPr>
        <w:t>四日市市長</w:t>
      </w:r>
    </w:p>
    <w:p w14:paraId="65254861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256A740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315B1F50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FCD0A78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C336" wp14:editId="1948FC76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8175F3B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43AD38C5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767AB57" w14:textId="77777777" w:rsidR="008715A3" w:rsidRPr="008715A3" w:rsidRDefault="008715A3" w:rsidP="008715A3">
      <w:pPr>
        <w:jc w:val="right"/>
      </w:pPr>
    </w:p>
    <w:p w14:paraId="0F251747" w14:textId="4E13AC88" w:rsidR="00D76671" w:rsidRDefault="00D76671" w:rsidP="00D76671">
      <w:r>
        <w:rPr>
          <w:rFonts w:hint="eastAsia"/>
        </w:rPr>
        <w:t xml:space="preserve">　下記工事</w:t>
      </w:r>
      <w:r w:rsidR="00B57473">
        <w:rPr>
          <w:rFonts w:hint="eastAsia"/>
        </w:rPr>
        <w:t>に配置する</w:t>
      </w:r>
      <w:r>
        <w:rPr>
          <w:rFonts w:hint="eastAsia"/>
        </w:rPr>
        <w:t>監理技術者</w:t>
      </w:r>
      <w:r w:rsidR="00B57473">
        <w:rPr>
          <w:rFonts w:hint="eastAsia"/>
        </w:rPr>
        <w:t>等について、</w:t>
      </w:r>
      <w:r>
        <w:rPr>
          <w:rFonts w:hint="eastAsia"/>
        </w:rPr>
        <w:t>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CFABD23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A369FFC" w14:textId="77777777" w:rsidR="006E04CC" w:rsidRDefault="006E04CC"/>
    <w:p w14:paraId="7CA47031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4B710C59" w14:textId="31B82AF5" w:rsidR="00440AD2" w:rsidRDefault="00022678" w:rsidP="00440AD2">
      <w:r>
        <w:rPr>
          <w:rFonts w:hint="eastAsia"/>
        </w:rPr>
        <w:t>【</w:t>
      </w:r>
      <w:r w:rsidR="00B57473" w:rsidRPr="00B57473">
        <w:rPr>
          <w:rFonts w:hint="eastAsia"/>
        </w:rPr>
        <w:t>工事</w:t>
      </w:r>
      <w:r>
        <w:rPr>
          <w:rFonts w:hint="eastAsia"/>
        </w:rPr>
        <w:t>１】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625F9B" w14:paraId="7006C145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F3989C" w14:textId="77777777" w:rsidR="00625F9B" w:rsidRDefault="00625F9B" w:rsidP="00B032C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32702F" w14:textId="77777777" w:rsidR="00625F9B" w:rsidRDefault="00625F9B" w:rsidP="006E04CC"/>
        </w:tc>
      </w:tr>
      <w:tr w:rsidR="00125D97" w14:paraId="6E45B5F8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4E315A31" w14:textId="77777777" w:rsidR="00125D97" w:rsidRPr="00125D97" w:rsidRDefault="00B032CF" w:rsidP="00B032CF">
            <w:pPr>
              <w:jc w:val="distribute"/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65DF9D1" w14:textId="77777777" w:rsidR="00125D97" w:rsidRDefault="00125D97" w:rsidP="00B032CF"/>
        </w:tc>
      </w:tr>
      <w:tr w:rsidR="00125D97" w14:paraId="3A0E08AF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0362CC48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004389E7" w14:textId="77777777" w:rsidR="00125D97" w:rsidRDefault="00125D97" w:rsidP="00B032CF"/>
        </w:tc>
      </w:tr>
      <w:tr w:rsidR="000C6E04" w14:paraId="51CC25A3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476FEA08" w14:textId="77777777" w:rsidR="000C6E04" w:rsidRDefault="000C6E04" w:rsidP="00B032C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B720F92" w14:textId="115DEEBB"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B57473">
              <w:rPr>
                <w:rFonts w:hint="eastAsia"/>
              </w:rPr>
              <w:t xml:space="preserve"> </w:t>
            </w:r>
            <w:r w:rsidR="000C6E04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14:paraId="64AA72B0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FCCB0A3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0AA12F91" w14:textId="77777777" w:rsidR="00125D97" w:rsidRDefault="00125D97" w:rsidP="00B032CF"/>
        </w:tc>
      </w:tr>
      <w:tr w:rsidR="00440AD2" w14:paraId="4D04C23A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FEBFCC" w14:textId="2E9E5360" w:rsidR="00440AD2" w:rsidRDefault="00625F9B" w:rsidP="00625F9B">
            <w:pPr>
              <w:jc w:val="distribute"/>
            </w:pPr>
            <w:r>
              <w:rPr>
                <w:rFonts w:hint="eastAsia"/>
              </w:rPr>
              <w:t>監理</w:t>
            </w:r>
            <w:r w:rsidR="00B57473">
              <w:rPr>
                <w:rFonts w:hint="eastAsia"/>
              </w:rPr>
              <w:t>（主任）</w:t>
            </w:r>
            <w:r>
              <w:rPr>
                <w:rFonts w:hint="eastAsia"/>
              </w:rPr>
              <w:t>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10EA99" w14:textId="77777777" w:rsidR="00440AD2" w:rsidRDefault="00440AD2" w:rsidP="00AB1A5F"/>
        </w:tc>
      </w:tr>
      <w:tr w:rsidR="00625F9B" w14:paraId="6C07773E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9C1252" w14:textId="21A86AFF" w:rsidR="00625F9B" w:rsidRDefault="00B57473" w:rsidP="00625F9B">
            <w:pPr>
              <w:jc w:val="distribute"/>
            </w:pPr>
            <w:r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77B92A" w14:textId="77777777" w:rsidR="00625F9B" w:rsidRDefault="00625F9B" w:rsidP="00AB1A5F"/>
        </w:tc>
      </w:tr>
    </w:tbl>
    <w:p w14:paraId="66B405B0" w14:textId="77777777" w:rsidR="00FE22A5" w:rsidRDefault="00FE22A5" w:rsidP="00440AD2"/>
    <w:p w14:paraId="234B2275" w14:textId="13ED3CD1" w:rsidR="00C64418" w:rsidRDefault="00022678" w:rsidP="00440AD2">
      <w:r>
        <w:rPr>
          <w:rFonts w:hint="eastAsia"/>
        </w:rPr>
        <w:t>【</w:t>
      </w:r>
      <w:r w:rsidR="00B57473">
        <w:rPr>
          <w:rFonts w:hint="eastAsia"/>
        </w:rPr>
        <w:t>工事</w:t>
      </w:r>
      <w:r>
        <w:rPr>
          <w:rFonts w:hint="eastAsia"/>
        </w:rPr>
        <w:t>２】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FE22A5" w14:paraId="6F47E98F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59D1A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18A391" w14:textId="77777777" w:rsidR="00FE22A5" w:rsidRDefault="00FE22A5" w:rsidP="00B01EA3"/>
        </w:tc>
      </w:tr>
      <w:tr w:rsidR="00FE22A5" w14:paraId="31EBD65C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4D804C4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E3BA9BE" w14:textId="77777777" w:rsidR="00FE22A5" w:rsidRDefault="00FE22A5" w:rsidP="00B01EA3"/>
        </w:tc>
      </w:tr>
      <w:tr w:rsidR="00FE22A5" w14:paraId="1CE6FD72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F8B5652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7B6BE4" w14:textId="77777777" w:rsidR="00FE22A5" w:rsidRDefault="00FE22A5" w:rsidP="00B01EA3"/>
        </w:tc>
      </w:tr>
      <w:tr w:rsidR="00FE22A5" w14:paraId="610A0BB1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6495BC4E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65D786" w14:textId="5B9C2644" w:rsidR="00FE22A5" w:rsidRDefault="00FE22A5" w:rsidP="00B01EA3">
            <w:r>
              <w:rPr>
                <w:rFonts w:hint="eastAsia"/>
              </w:rPr>
              <w:t>令和　　年　　月　　日</w:t>
            </w:r>
            <w:r w:rsidR="00B5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から令和　　年　　月　　日　まで</w:t>
            </w:r>
          </w:p>
        </w:tc>
      </w:tr>
      <w:tr w:rsidR="00FE22A5" w14:paraId="07136915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96F613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0F23622" w14:textId="77777777" w:rsidR="00FE22A5" w:rsidRDefault="00FE22A5" w:rsidP="00B01EA3"/>
        </w:tc>
      </w:tr>
      <w:tr w:rsidR="00FE22A5" w14:paraId="2CFCCAB7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B2FCFC" w14:textId="45CF8DA6" w:rsidR="00FE22A5" w:rsidRDefault="00B57473" w:rsidP="00B01EA3">
            <w:pPr>
              <w:jc w:val="distribute"/>
            </w:pPr>
            <w:r>
              <w:rPr>
                <w:rFonts w:hint="eastAsia"/>
              </w:rPr>
              <w:t>監理（主任）技術者の氏名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A0056D" w14:textId="77777777" w:rsidR="00FE22A5" w:rsidRDefault="00FE22A5" w:rsidP="00B01EA3"/>
        </w:tc>
      </w:tr>
      <w:tr w:rsidR="00FE22A5" w14:paraId="3F091C68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99715" w14:textId="580E9A2F" w:rsidR="00FE22A5" w:rsidRDefault="00B57473" w:rsidP="00B01EA3">
            <w:pPr>
              <w:jc w:val="distribute"/>
            </w:pPr>
            <w:r w:rsidRPr="00B57473"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260135" w14:textId="77777777" w:rsidR="00FE22A5" w:rsidRDefault="00FE22A5" w:rsidP="00B01EA3"/>
        </w:tc>
      </w:tr>
    </w:tbl>
    <w:p w14:paraId="19DF1E0B" w14:textId="77777777" w:rsidR="006F10A4" w:rsidRDefault="006F10A4" w:rsidP="001A5949"/>
    <w:p w14:paraId="7B6C2797" w14:textId="4A221DD4" w:rsidR="00A07FDF" w:rsidRDefault="00A07FDF" w:rsidP="001A5949">
      <w:r>
        <w:rPr>
          <w:rFonts w:hint="eastAsia"/>
        </w:rPr>
        <w:t>※本市以外の工事を記載する場合は、発注機関名欄に内諾を得た部署、連絡先を記入すること。</w:t>
      </w:r>
    </w:p>
    <w:p w14:paraId="3CEDC639" w14:textId="5FEE108A" w:rsidR="00015D22" w:rsidRPr="006F10A4" w:rsidRDefault="00015D22" w:rsidP="001A5949">
      <w:pPr>
        <w:rPr>
          <w:b/>
          <w:bCs/>
          <w:u w:val="single"/>
        </w:rPr>
      </w:pPr>
      <w:r w:rsidRPr="006F10A4">
        <w:rPr>
          <w:rFonts w:hint="eastAsia"/>
          <w:b/>
          <w:bCs/>
          <w:u w:val="single"/>
        </w:rPr>
        <w:t>※「人員の配置を示す計画書」を添付すること。</w:t>
      </w:r>
    </w:p>
    <w:sectPr w:rsidR="00015D22" w:rsidRPr="006F10A4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ADC2" w14:textId="77777777" w:rsidR="00426867" w:rsidRDefault="00426867" w:rsidP="00426867">
      <w:r>
        <w:separator/>
      </w:r>
    </w:p>
  </w:endnote>
  <w:endnote w:type="continuationSeparator" w:id="0">
    <w:p w14:paraId="51D842CA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880" w14:textId="77777777" w:rsidR="00426867" w:rsidRDefault="00426867" w:rsidP="00426867">
      <w:r>
        <w:separator/>
      </w:r>
    </w:p>
  </w:footnote>
  <w:footnote w:type="continuationSeparator" w:id="0">
    <w:p w14:paraId="44CB647F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15D22"/>
    <w:rsid w:val="00022678"/>
    <w:rsid w:val="000C6E04"/>
    <w:rsid w:val="00125D97"/>
    <w:rsid w:val="001444B6"/>
    <w:rsid w:val="0014583D"/>
    <w:rsid w:val="001636DA"/>
    <w:rsid w:val="001858EC"/>
    <w:rsid w:val="001A5949"/>
    <w:rsid w:val="00275650"/>
    <w:rsid w:val="002C2876"/>
    <w:rsid w:val="0032611D"/>
    <w:rsid w:val="00341C6B"/>
    <w:rsid w:val="00350C3B"/>
    <w:rsid w:val="00426867"/>
    <w:rsid w:val="00440AD2"/>
    <w:rsid w:val="004743CA"/>
    <w:rsid w:val="00543037"/>
    <w:rsid w:val="00613677"/>
    <w:rsid w:val="00623679"/>
    <w:rsid w:val="00625F3F"/>
    <w:rsid w:val="00625F9B"/>
    <w:rsid w:val="00665B35"/>
    <w:rsid w:val="006B2AE0"/>
    <w:rsid w:val="006C1744"/>
    <w:rsid w:val="006E04CC"/>
    <w:rsid w:val="006F10A4"/>
    <w:rsid w:val="0075179F"/>
    <w:rsid w:val="007559A3"/>
    <w:rsid w:val="00762F91"/>
    <w:rsid w:val="00787658"/>
    <w:rsid w:val="00851574"/>
    <w:rsid w:val="008715A3"/>
    <w:rsid w:val="008E0F87"/>
    <w:rsid w:val="00983264"/>
    <w:rsid w:val="009B45E0"/>
    <w:rsid w:val="009B575E"/>
    <w:rsid w:val="00A07FDF"/>
    <w:rsid w:val="00A15AA0"/>
    <w:rsid w:val="00A6041F"/>
    <w:rsid w:val="00A66F55"/>
    <w:rsid w:val="00AB1A5F"/>
    <w:rsid w:val="00AE35AB"/>
    <w:rsid w:val="00B032CF"/>
    <w:rsid w:val="00B45983"/>
    <w:rsid w:val="00B57473"/>
    <w:rsid w:val="00B63A39"/>
    <w:rsid w:val="00C074CE"/>
    <w:rsid w:val="00C64418"/>
    <w:rsid w:val="00D2263A"/>
    <w:rsid w:val="00D251B9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5652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西山 剛史</cp:lastModifiedBy>
  <cp:revision>12</cp:revision>
  <cp:lastPrinted>2021-05-22T06:24:00Z</cp:lastPrinted>
  <dcterms:created xsi:type="dcterms:W3CDTF">2021-05-17T09:56:00Z</dcterms:created>
  <dcterms:modified xsi:type="dcterms:W3CDTF">2025-02-28T07:18:00Z</dcterms:modified>
</cp:coreProperties>
</file>