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7" w:rsidRPr="00C074CE" w:rsidRDefault="00A66F55" w:rsidP="006E04CC">
      <w:pPr>
        <w:jc w:val="center"/>
        <w:rPr>
          <w:sz w:val="24"/>
        </w:rPr>
      </w:pPr>
      <w:r w:rsidRPr="00C074CE">
        <w:rPr>
          <w:rFonts w:hint="eastAsia"/>
          <w:sz w:val="24"/>
        </w:rPr>
        <w:t>現場代理人</w:t>
      </w:r>
      <w:r w:rsidR="00440AD2">
        <w:rPr>
          <w:rFonts w:hint="eastAsia"/>
          <w:sz w:val="24"/>
        </w:rPr>
        <w:t>兼任届</w:t>
      </w:r>
    </w:p>
    <w:p w:rsidR="00C074CE" w:rsidRDefault="00C074CE" w:rsidP="00C074CE">
      <w:pPr>
        <w:ind w:right="840"/>
      </w:pPr>
    </w:p>
    <w:p w:rsidR="00125D97" w:rsidRDefault="00762F91" w:rsidP="00C64418">
      <w:pPr>
        <w:jc w:val="right"/>
      </w:pPr>
      <w:r>
        <w:rPr>
          <w:rFonts w:hint="eastAsia"/>
        </w:rPr>
        <w:t>令和</w:t>
      </w:r>
      <w:r w:rsidR="00012120">
        <w:rPr>
          <w:rFonts w:hint="eastAsia"/>
        </w:rPr>
        <w:t xml:space="preserve">　　</w:t>
      </w:r>
      <w:r w:rsidR="00125D97">
        <w:rPr>
          <w:rFonts w:hint="eastAsia"/>
        </w:rPr>
        <w:t>年　　月　　日</w:t>
      </w:r>
    </w:p>
    <w:p w:rsidR="00125D97" w:rsidRDefault="00125D97">
      <w:r>
        <w:rPr>
          <w:rFonts w:hint="eastAsia"/>
        </w:rPr>
        <w:t>四日市市長</w:t>
      </w:r>
    </w:p>
    <w:p w:rsidR="00125D97" w:rsidRDefault="00125D97" w:rsidP="00613677">
      <w:pPr>
        <w:ind w:firstLineChars="2300" w:firstLine="4830"/>
      </w:pPr>
      <w:r>
        <w:rPr>
          <w:rFonts w:hint="eastAsia"/>
        </w:rPr>
        <w:t>住所</w:t>
      </w:r>
    </w:p>
    <w:p w:rsidR="00125D97" w:rsidRDefault="0014583D" w:rsidP="00613677">
      <w:pPr>
        <w:ind w:firstLineChars="1900" w:firstLine="3990"/>
      </w:pPr>
      <w:r>
        <w:rPr>
          <w:rFonts w:hint="eastAsia"/>
        </w:rPr>
        <w:t>受注</w:t>
      </w:r>
      <w:r w:rsidR="00613677">
        <w:rPr>
          <w:rFonts w:hint="eastAsia"/>
        </w:rPr>
        <w:t>者</w:t>
      </w:r>
    </w:p>
    <w:p w:rsidR="000E655B" w:rsidRDefault="00125D97" w:rsidP="000E655B">
      <w:pPr>
        <w:ind w:firstLineChars="2300" w:firstLine="4830"/>
      </w:pPr>
      <w:r>
        <w:rPr>
          <w:rFonts w:hint="eastAsia"/>
        </w:rPr>
        <w:t>氏名</w:t>
      </w:r>
      <w:r w:rsidR="00C64418">
        <w:rPr>
          <w:rFonts w:hint="eastAsia"/>
        </w:rPr>
        <w:t xml:space="preserve">　</w:t>
      </w:r>
      <w:r w:rsidR="00613677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　　　　　</w:t>
      </w:r>
      <w:r w:rsidR="00B032CF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0E655B" w:rsidRPr="00C57BE7" w:rsidRDefault="000E655B" w:rsidP="000E655B">
      <w:pPr>
        <w:spacing w:line="0" w:lineRule="atLeast"/>
        <w:ind w:firstLineChars="3000" w:firstLine="4800"/>
        <w:rPr>
          <w:sz w:val="16"/>
          <w:szCs w:val="16"/>
        </w:rPr>
      </w:pPr>
      <w:r w:rsidRPr="00C57BE7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18415</wp:posOffset>
                </wp:positionV>
                <wp:extent cx="590550" cy="228600"/>
                <wp:effectExtent l="5715" t="8890" r="1333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3B8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2pt;margin-top:1.45pt;width:4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C57BE7">
        <w:rPr>
          <w:rFonts w:hint="eastAsia"/>
          <w:sz w:val="16"/>
          <w:szCs w:val="16"/>
        </w:rPr>
        <w:t>名称及び</w:t>
      </w:r>
    </w:p>
    <w:p w:rsidR="000E655B" w:rsidRPr="00C57BE7" w:rsidRDefault="000E655B" w:rsidP="000E655B">
      <w:pPr>
        <w:spacing w:line="0" w:lineRule="atLeast"/>
        <w:ind w:firstLineChars="3000" w:firstLine="4800"/>
        <w:rPr>
          <w:rFonts w:hint="eastAsia"/>
          <w:sz w:val="16"/>
          <w:szCs w:val="16"/>
        </w:rPr>
      </w:pPr>
      <w:r w:rsidRPr="00C57BE7">
        <w:rPr>
          <w:rFonts w:hint="eastAsia"/>
          <w:sz w:val="16"/>
          <w:szCs w:val="16"/>
        </w:rPr>
        <w:t>代表者氏名</w:t>
      </w:r>
    </w:p>
    <w:p w:rsidR="00440AD2" w:rsidRDefault="000E655B" w:rsidP="000E655B">
      <w:pPr>
        <w:ind w:firstLineChars="2300" w:firstLine="4830"/>
        <w:jc w:val="right"/>
        <w:rPr>
          <w:rFonts w:hint="eastAsia"/>
        </w:rPr>
      </w:pPr>
      <w:r w:rsidRPr="00C57BE7">
        <w:rPr>
          <w:rFonts w:hint="eastAsia"/>
        </w:rPr>
        <w:t>※署名又は記名押印</w:t>
      </w:r>
      <w:r>
        <w:rPr>
          <w:rFonts w:hint="eastAsia"/>
        </w:rPr>
        <w:t xml:space="preserve">　　</w:t>
      </w:r>
    </w:p>
    <w:p w:rsidR="00440AD2" w:rsidRDefault="00440AD2">
      <w:r>
        <w:rPr>
          <w:rFonts w:hint="eastAsia"/>
        </w:rPr>
        <w:t>下記のとおり、現場代理人の兼任について届出します。</w:t>
      </w:r>
    </w:p>
    <w:p w:rsidR="006E04CC" w:rsidRDefault="006E04CC"/>
    <w:p w:rsidR="00440AD2" w:rsidRDefault="00440AD2" w:rsidP="00440AD2">
      <w:pPr>
        <w:pStyle w:val="a3"/>
      </w:pPr>
      <w:r>
        <w:rPr>
          <w:rFonts w:hint="eastAsia"/>
        </w:rPr>
        <w:t>記</w:t>
      </w:r>
    </w:p>
    <w:p w:rsidR="006E04CC" w:rsidRPr="006E04CC" w:rsidRDefault="006E04CC" w:rsidP="006E04CC"/>
    <w:p w:rsidR="00440AD2" w:rsidRDefault="00440AD2" w:rsidP="00440AD2">
      <w:r>
        <w:rPr>
          <w:rFonts w:hint="eastAsia"/>
        </w:rPr>
        <w:t>（兼任工事１）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00"/>
        <w:gridCol w:w="1470"/>
        <w:gridCol w:w="2970"/>
      </w:tblGrid>
      <w:tr w:rsidR="006E04CC" w:rsidTr="006E04CC">
        <w:trPr>
          <w:trHeight w:val="32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04CC" w:rsidRDefault="006E04CC" w:rsidP="00B032CF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24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04CC" w:rsidRDefault="006E04CC" w:rsidP="00B032CF"/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CC" w:rsidRDefault="006E04CC" w:rsidP="00B032CF">
            <w:r>
              <w:rPr>
                <w:rFonts w:hint="eastAsia"/>
              </w:rPr>
              <w:t>発注担当課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04CC" w:rsidRDefault="006E04CC" w:rsidP="006E04CC"/>
        </w:tc>
      </w:tr>
      <w:tr w:rsidR="00125D97" w:rsidTr="00440AD2">
        <w:trPr>
          <w:trHeight w:val="40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125D97" w:rsidRPr="00125D97" w:rsidRDefault="00B032CF" w:rsidP="00B032CF">
            <w:pPr>
              <w:jc w:val="distribute"/>
            </w:pPr>
            <w:r>
              <w:rPr>
                <w:rFonts w:hint="eastAsia"/>
              </w:rPr>
              <w:t>工事場</w:t>
            </w:r>
            <w:r w:rsidR="00D2263A">
              <w:rPr>
                <w:rFonts w:hint="eastAsia"/>
              </w:rPr>
              <w:t>所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125D97" w:rsidRDefault="00623679" w:rsidP="00B032CF">
            <w:r>
              <w:rPr>
                <w:rFonts w:hint="eastAsia"/>
              </w:rPr>
              <w:t>四日市市　　　　　　　　　　地内</w:t>
            </w:r>
          </w:p>
        </w:tc>
      </w:tr>
      <w:tr w:rsidR="00125D97" w:rsidTr="00440AD2">
        <w:trPr>
          <w:trHeight w:val="406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125D97" w:rsidRDefault="00B032CF" w:rsidP="00B032CF">
            <w:pPr>
              <w:jc w:val="distribute"/>
            </w:pPr>
            <w:r>
              <w:rPr>
                <w:rFonts w:hint="eastAsia"/>
              </w:rPr>
              <w:t>工事</w:t>
            </w:r>
            <w:r w:rsidR="00125D97">
              <w:rPr>
                <w:rFonts w:hint="eastAsia"/>
              </w:rPr>
              <w:t>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125D97" w:rsidRDefault="00125D97" w:rsidP="00B032CF"/>
        </w:tc>
      </w:tr>
      <w:tr w:rsidR="000C6E04" w:rsidTr="00440AD2">
        <w:trPr>
          <w:trHeight w:val="427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0C6E04" w:rsidRDefault="000C6E04" w:rsidP="00B032C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0C6E04" w:rsidRDefault="00762F91" w:rsidP="00B032CF">
            <w:r>
              <w:rPr>
                <w:rFonts w:hint="eastAsia"/>
              </w:rPr>
              <w:t>令和</w:t>
            </w:r>
            <w:r w:rsidR="000C6E04">
              <w:rPr>
                <w:rFonts w:hint="eastAsia"/>
              </w:rPr>
              <w:t xml:space="preserve">　　年　　月　　日</w:t>
            </w:r>
            <w:r w:rsidR="00983264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>から</w:t>
            </w:r>
            <w:r w:rsidR="009832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012120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 xml:space="preserve">　年　　月　　日　まで</w:t>
            </w:r>
          </w:p>
        </w:tc>
      </w:tr>
      <w:tr w:rsidR="00125D97" w:rsidTr="00440AD2">
        <w:trPr>
          <w:trHeight w:val="40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125D97" w:rsidRDefault="00B032CF" w:rsidP="00B032CF">
            <w:pPr>
              <w:jc w:val="distribute"/>
            </w:pPr>
            <w:r>
              <w:rPr>
                <w:rFonts w:hint="eastAsia"/>
              </w:rPr>
              <w:t>請負代</w:t>
            </w:r>
            <w:r w:rsidR="00125D97">
              <w:rPr>
                <w:rFonts w:hint="eastAsia"/>
              </w:rPr>
              <w:t>金</w:t>
            </w:r>
            <w:r w:rsidR="00DA77A1">
              <w:rPr>
                <w:rFonts w:hint="eastAsia"/>
              </w:rPr>
              <w:t>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125D97" w:rsidRDefault="00125D97" w:rsidP="00B032CF"/>
        </w:tc>
      </w:tr>
      <w:tr w:rsidR="00440AD2" w:rsidTr="00440AD2">
        <w:trPr>
          <w:trHeight w:val="410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40AD2" w:rsidRDefault="00440AD2" w:rsidP="00AB1A5F">
            <w:pPr>
              <w:jc w:val="center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840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40AD2" w:rsidRDefault="00440AD2" w:rsidP="00AB1A5F"/>
        </w:tc>
      </w:tr>
      <w:tr w:rsidR="006E04CC" w:rsidTr="006E04CC">
        <w:trPr>
          <w:trHeight w:val="393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6E04CC" w:rsidRDefault="006E04CC" w:rsidP="00AB1A5F">
            <w:pPr>
              <w:jc w:val="center"/>
            </w:pPr>
            <w:r>
              <w:rPr>
                <w:rFonts w:hint="eastAsia"/>
              </w:rPr>
              <w:t>参　　考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6E04CC" w:rsidRDefault="006E04CC" w:rsidP="00AB1A5F">
            <w:r>
              <w:rPr>
                <w:rFonts w:hint="eastAsia"/>
              </w:rPr>
              <w:t>勤続年数　　　　　　　　　取得資格名</w:t>
            </w:r>
          </w:p>
        </w:tc>
      </w:tr>
    </w:tbl>
    <w:p w:rsidR="00C64418" w:rsidRDefault="00440AD2" w:rsidP="00440AD2">
      <w:r>
        <w:rPr>
          <w:rFonts w:hint="eastAsia"/>
        </w:rPr>
        <w:t>（兼任工事２）</w:t>
      </w:r>
      <w:r w:rsidR="006E04CC">
        <w:rPr>
          <w:rFonts w:hint="eastAsia"/>
        </w:rPr>
        <w:t xml:space="preserve">　※</w:t>
      </w:r>
      <w:r w:rsidR="00851574">
        <w:rPr>
          <w:rFonts w:hint="eastAsia"/>
        </w:rPr>
        <w:t>現場代理人が兼任する他の工事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00"/>
        <w:gridCol w:w="1470"/>
        <w:gridCol w:w="2970"/>
      </w:tblGrid>
      <w:tr w:rsidR="006E04CC" w:rsidTr="00350C3B">
        <w:trPr>
          <w:trHeight w:val="32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24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04CC" w:rsidRDefault="006E04CC" w:rsidP="00350C3B"/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CC" w:rsidRDefault="006E04CC" w:rsidP="00350C3B">
            <w:r>
              <w:rPr>
                <w:rFonts w:hint="eastAsia"/>
              </w:rPr>
              <w:t>発注担当課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04CC" w:rsidRDefault="006E04CC" w:rsidP="00350C3B"/>
        </w:tc>
      </w:tr>
      <w:tr w:rsidR="006E04CC" w:rsidTr="00350C3B">
        <w:trPr>
          <w:trHeight w:val="40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Pr="00125D97" w:rsidRDefault="006E04CC" w:rsidP="00350C3B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>
            <w:r>
              <w:rPr>
                <w:rFonts w:hint="eastAsia"/>
              </w:rPr>
              <w:t>四日市市　　　　　　　　　　地内</w:t>
            </w:r>
          </w:p>
        </w:tc>
      </w:tr>
      <w:tr w:rsidR="006E04CC" w:rsidTr="00350C3B">
        <w:trPr>
          <w:trHeight w:val="406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/>
        </w:tc>
      </w:tr>
      <w:tr w:rsidR="006E04CC" w:rsidTr="00350C3B">
        <w:trPr>
          <w:trHeight w:val="427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762F91" w:rsidP="00350C3B">
            <w:r>
              <w:rPr>
                <w:rFonts w:hint="eastAsia"/>
              </w:rPr>
              <w:t>令和</w:t>
            </w:r>
            <w:r w:rsidR="006E04CC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6E04CC">
              <w:rPr>
                <w:rFonts w:hint="eastAsia"/>
              </w:rPr>
              <w:t xml:space="preserve">　　年　　月　　日　まで</w:t>
            </w:r>
          </w:p>
        </w:tc>
      </w:tr>
      <w:tr w:rsidR="006E04CC" w:rsidTr="00350C3B">
        <w:trPr>
          <w:trHeight w:val="40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/>
        </w:tc>
      </w:tr>
      <w:tr w:rsidR="006E04CC" w:rsidTr="00350C3B">
        <w:trPr>
          <w:trHeight w:val="410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6E04CC" w:rsidRDefault="006E04CC" w:rsidP="00350C3B">
            <w:pPr>
              <w:jc w:val="center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840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6E04CC" w:rsidRDefault="006E04CC" w:rsidP="00350C3B"/>
        </w:tc>
      </w:tr>
      <w:tr w:rsidR="006E04CC" w:rsidTr="00350C3B">
        <w:trPr>
          <w:trHeight w:val="393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6E04CC" w:rsidRDefault="006E04CC" w:rsidP="00350C3B">
            <w:pPr>
              <w:jc w:val="center"/>
            </w:pPr>
            <w:r>
              <w:rPr>
                <w:rFonts w:hint="eastAsia"/>
              </w:rPr>
              <w:t>参　　考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6E04CC" w:rsidRDefault="006E04CC" w:rsidP="00350C3B">
            <w:r>
              <w:rPr>
                <w:rFonts w:hint="eastAsia"/>
              </w:rPr>
              <w:t>勤続年数　　　　　　　　　取得資格名</w:t>
            </w:r>
          </w:p>
        </w:tc>
      </w:tr>
    </w:tbl>
    <w:p w:rsidR="00C64418" w:rsidRPr="006E04CC" w:rsidRDefault="006E04CC" w:rsidP="00C64418">
      <w:r>
        <w:rPr>
          <w:rFonts w:hint="eastAsia"/>
        </w:rPr>
        <w:t>（兼任工事３）　※現場代理人が兼任する他の工事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00"/>
        <w:gridCol w:w="1470"/>
        <w:gridCol w:w="2970"/>
      </w:tblGrid>
      <w:tr w:rsidR="006E04CC" w:rsidTr="00350C3B">
        <w:trPr>
          <w:trHeight w:val="32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24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04CC" w:rsidRDefault="006E04CC" w:rsidP="00350C3B"/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CC" w:rsidRDefault="006E04CC" w:rsidP="00350C3B">
            <w:r>
              <w:rPr>
                <w:rFonts w:hint="eastAsia"/>
              </w:rPr>
              <w:t>発注担当課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04CC" w:rsidRDefault="006E04CC" w:rsidP="00350C3B"/>
        </w:tc>
      </w:tr>
      <w:tr w:rsidR="006E04CC" w:rsidTr="00350C3B">
        <w:trPr>
          <w:trHeight w:val="40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Pr="00125D97" w:rsidRDefault="006E04CC" w:rsidP="00350C3B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>
            <w:r>
              <w:rPr>
                <w:rFonts w:hint="eastAsia"/>
              </w:rPr>
              <w:t>四日市市　　　　　　　　　　地内</w:t>
            </w:r>
          </w:p>
        </w:tc>
      </w:tr>
      <w:tr w:rsidR="006E04CC" w:rsidTr="00350C3B">
        <w:trPr>
          <w:trHeight w:val="406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/>
        </w:tc>
      </w:tr>
      <w:tr w:rsidR="006E04CC" w:rsidTr="00350C3B">
        <w:trPr>
          <w:trHeight w:val="427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762F91" w:rsidP="00350C3B">
            <w:r>
              <w:rPr>
                <w:rFonts w:hint="eastAsia"/>
              </w:rPr>
              <w:t>令和</w:t>
            </w:r>
            <w:r w:rsidR="006E04CC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6E04CC">
              <w:rPr>
                <w:rFonts w:hint="eastAsia"/>
              </w:rPr>
              <w:t xml:space="preserve">　　年　　月　　日　まで</w:t>
            </w:r>
          </w:p>
        </w:tc>
      </w:tr>
      <w:tr w:rsidR="006E04CC" w:rsidTr="00350C3B">
        <w:trPr>
          <w:trHeight w:val="40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/>
        </w:tc>
      </w:tr>
      <w:tr w:rsidR="006E04CC" w:rsidTr="00350C3B">
        <w:trPr>
          <w:trHeight w:val="410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6E04CC" w:rsidRDefault="006E04CC" w:rsidP="00350C3B">
            <w:pPr>
              <w:jc w:val="center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840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6E04CC" w:rsidRDefault="006E04CC" w:rsidP="00350C3B"/>
        </w:tc>
      </w:tr>
      <w:tr w:rsidR="006E04CC" w:rsidTr="00350C3B">
        <w:trPr>
          <w:trHeight w:val="393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6E04CC" w:rsidRDefault="006E04CC" w:rsidP="00350C3B">
            <w:pPr>
              <w:jc w:val="center"/>
            </w:pPr>
            <w:r>
              <w:rPr>
                <w:rFonts w:hint="eastAsia"/>
              </w:rPr>
              <w:t>参　　考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6E04CC" w:rsidRDefault="006E04CC" w:rsidP="00350C3B">
            <w:r>
              <w:rPr>
                <w:rFonts w:hint="eastAsia"/>
              </w:rPr>
              <w:t>勤続年数　　　　　　　　　取得資格名</w:t>
            </w:r>
          </w:p>
        </w:tc>
      </w:tr>
    </w:tbl>
    <w:p w:rsidR="006E04CC" w:rsidRDefault="006E04CC" w:rsidP="00C64418"/>
    <w:tbl>
      <w:tblPr>
        <w:tblW w:w="0" w:type="auto"/>
        <w:tblInd w:w="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1091"/>
        <w:gridCol w:w="1091"/>
        <w:gridCol w:w="1045"/>
      </w:tblGrid>
      <w:tr w:rsidR="00C64418" w:rsidTr="006E04CC">
        <w:trPr>
          <w:trHeight w:val="249"/>
        </w:trPr>
        <w:tc>
          <w:tcPr>
            <w:tcW w:w="1091" w:type="dxa"/>
          </w:tcPr>
          <w:p w:rsidR="00C64418" w:rsidRDefault="00C64418" w:rsidP="00B032CF">
            <w:pPr>
              <w:ind w:rightChars="-3" w:right="-6"/>
              <w:jc w:val="center"/>
            </w:pPr>
            <w:bookmarkStart w:id="0" w:name="_GoBack"/>
            <w:r>
              <w:rPr>
                <w:rFonts w:hint="eastAsia"/>
              </w:rPr>
              <w:t>課</w:t>
            </w:r>
            <w:r w:rsidR="00B032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91" w:type="dxa"/>
          </w:tcPr>
          <w:p w:rsidR="00C64418" w:rsidRDefault="00B032CF" w:rsidP="00B032CF">
            <w:pPr>
              <w:jc w:val="center"/>
            </w:pPr>
            <w:r>
              <w:rPr>
                <w:rFonts w:hint="eastAsia"/>
              </w:rPr>
              <w:t>課長</w:t>
            </w:r>
            <w:r w:rsidR="00C64418">
              <w:rPr>
                <w:rFonts w:hint="eastAsia"/>
              </w:rPr>
              <w:t>補佐</w:t>
            </w:r>
          </w:p>
        </w:tc>
        <w:tc>
          <w:tcPr>
            <w:tcW w:w="1091" w:type="dxa"/>
          </w:tcPr>
          <w:p w:rsidR="00C64418" w:rsidRDefault="00C64418" w:rsidP="00B032CF">
            <w:pPr>
              <w:ind w:rightChars="-25" w:right="-53"/>
              <w:jc w:val="center"/>
            </w:pPr>
            <w:r>
              <w:rPr>
                <w:rFonts w:hint="eastAsia"/>
              </w:rPr>
              <w:t>係</w:t>
            </w:r>
            <w:r w:rsidR="00B032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45" w:type="dxa"/>
          </w:tcPr>
          <w:p w:rsidR="00C64418" w:rsidRDefault="00C64418" w:rsidP="00B032CF">
            <w:pPr>
              <w:jc w:val="center"/>
            </w:pPr>
            <w:r>
              <w:rPr>
                <w:rFonts w:hint="eastAsia"/>
              </w:rPr>
              <w:t>監督職員</w:t>
            </w:r>
          </w:p>
        </w:tc>
      </w:tr>
      <w:bookmarkEnd w:id="0"/>
      <w:tr w:rsidR="00C64418" w:rsidTr="006E04CC">
        <w:trPr>
          <w:trHeight w:val="749"/>
        </w:trPr>
        <w:tc>
          <w:tcPr>
            <w:tcW w:w="1091" w:type="dxa"/>
          </w:tcPr>
          <w:p w:rsidR="00C64418" w:rsidRDefault="00C64418" w:rsidP="00C64418"/>
        </w:tc>
        <w:tc>
          <w:tcPr>
            <w:tcW w:w="1091" w:type="dxa"/>
          </w:tcPr>
          <w:p w:rsidR="00C64418" w:rsidRDefault="00C64418" w:rsidP="00C64418"/>
        </w:tc>
        <w:tc>
          <w:tcPr>
            <w:tcW w:w="1091" w:type="dxa"/>
          </w:tcPr>
          <w:p w:rsidR="00C64418" w:rsidRDefault="00C64418" w:rsidP="00C64418"/>
        </w:tc>
        <w:tc>
          <w:tcPr>
            <w:tcW w:w="1045" w:type="dxa"/>
          </w:tcPr>
          <w:p w:rsidR="00C64418" w:rsidRDefault="00C64418" w:rsidP="00C64418"/>
        </w:tc>
      </w:tr>
    </w:tbl>
    <w:p w:rsidR="00C64418" w:rsidRPr="00C64418" w:rsidRDefault="00C64418" w:rsidP="000C6E04">
      <w:pPr>
        <w:rPr>
          <w:rFonts w:hint="eastAsia"/>
        </w:rPr>
      </w:pPr>
    </w:p>
    <w:sectPr w:rsidR="00C64418" w:rsidRPr="00C64418" w:rsidSect="000E655B">
      <w:pgSz w:w="11906" w:h="16838" w:code="9"/>
      <w:pgMar w:top="851" w:right="1418" w:bottom="426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67" w:rsidRDefault="00426867" w:rsidP="00426867">
      <w:r>
        <w:separator/>
      </w:r>
    </w:p>
  </w:endnote>
  <w:endnote w:type="continuationSeparator" w:id="0">
    <w:p w:rsidR="00426867" w:rsidRDefault="00426867" w:rsidP="004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67" w:rsidRDefault="00426867" w:rsidP="00426867">
      <w:r>
        <w:separator/>
      </w:r>
    </w:p>
  </w:footnote>
  <w:footnote w:type="continuationSeparator" w:id="0">
    <w:p w:rsidR="00426867" w:rsidRDefault="00426867" w:rsidP="004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A3"/>
    <w:rsid w:val="00012120"/>
    <w:rsid w:val="000C6E04"/>
    <w:rsid w:val="000E655B"/>
    <w:rsid w:val="00125D97"/>
    <w:rsid w:val="0014583D"/>
    <w:rsid w:val="001858EC"/>
    <w:rsid w:val="00350C3B"/>
    <w:rsid w:val="00426867"/>
    <w:rsid w:val="00440AD2"/>
    <w:rsid w:val="004743CA"/>
    <w:rsid w:val="00543037"/>
    <w:rsid w:val="00613677"/>
    <w:rsid w:val="00623679"/>
    <w:rsid w:val="00625F3F"/>
    <w:rsid w:val="00665B35"/>
    <w:rsid w:val="006B2AE0"/>
    <w:rsid w:val="006E04CC"/>
    <w:rsid w:val="0075179F"/>
    <w:rsid w:val="007559A3"/>
    <w:rsid w:val="00762F91"/>
    <w:rsid w:val="00851574"/>
    <w:rsid w:val="008E0F87"/>
    <w:rsid w:val="00983264"/>
    <w:rsid w:val="009B45E0"/>
    <w:rsid w:val="009B575E"/>
    <w:rsid w:val="00A6041F"/>
    <w:rsid w:val="00A66F55"/>
    <w:rsid w:val="00AB1A5F"/>
    <w:rsid w:val="00B032CF"/>
    <w:rsid w:val="00C074CE"/>
    <w:rsid w:val="00C64418"/>
    <w:rsid w:val="00D2263A"/>
    <w:rsid w:val="00DA77A1"/>
    <w:rsid w:val="00DB6704"/>
    <w:rsid w:val="00E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17916"/>
  <w15:docId w15:val="{609C3338-9455-4E19-BE2C-148FA641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4418"/>
    <w:pPr>
      <w:jc w:val="center"/>
    </w:pPr>
  </w:style>
  <w:style w:type="paragraph" w:styleId="a4">
    <w:name w:val="Closing"/>
    <w:basedOn w:val="a"/>
    <w:rsid w:val="00C64418"/>
    <w:pPr>
      <w:jc w:val="right"/>
    </w:pPr>
  </w:style>
  <w:style w:type="paragraph" w:styleId="a5">
    <w:name w:val="Balloon Text"/>
    <w:basedOn w:val="a"/>
    <w:semiHidden/>
    <w:rsid w:val="004743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6867"/>
    <w:rPr>
      <w:kern w:val="2"/>
      <w:sz w:val="21"/>
      <w:szCs w:val="24"/>
    </w:rPr>
  </w:style>
  <w:style w:type="paragraph" w:styleId="a8">
    <w:name w:val="footer"/>
    <w:basedOn w:val="a"/>
    <w:link w:val="a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6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四日市市役所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調達契約課</dc:creator>
  <cp:lastModifiedBy>西山 剛史</cp:lastModifiedBy>
  <cp:revision>4</cp:revision>
  <cp:lastPrinted>2021-08-05T00:25:00Z</cp:lastPrinted>
  <dcterms:created xsi:type="dcterms:W3CDTF">2017-11-13T02:03:00Z</dcterms:created>
  <dcterms:modified xsi:type="dcterms:W3CDTF">2021-08-05T00:26:00Z</dcterms:modified>
</cp:coreProperties>
</file>