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83" w:rsidRPr="00B45983" w:rsidRDefault="00B45983" w:rsidP="00B45983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B45983">
        <w:rPr>
          <w:rFonts w:hint="eastAsia"/>
          <w:sz w:val="22"/>
          <w:szCs w:val="22"/>
        </w:rPr>
        <w:t>様式第</w:t>
      </w:r>
      <w:r w:rsidRPr="00B45983">
        <w:rPr>
          <w:rFonts w:hint="eastAsia"/>
          <w:sz w:val="22"/>
          <w:szCs w:val="22"/>
        </w:rPr>
        <w:t>2</w:t>
      </w:r>
      <w:r w:rsidRPr="00B45983">
        <w:rPr>
          <w:rFonts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）</w:t>
      </w:r>
    </w:p>
    <w:p w:rsidR="00125D97" w:rsidRPr="00C074CE" w:rsidRDefault="00A15AA0" w:rsidP="006E04CC">
      <w:pPr>
        <w:jc w:val="center"/>
        <w:rPr>
          <w:sz w:val="24"/>
        </w:rPr>
      </w:pPr>
      <w:r>
        <w:rPr>
          <w:rFonts w:hint="eastAsia"/>
          <w:sz w:val="24"/>
        </w:rPr>
        <w:t>特例監理技術者配置</w:t>
      </w:r>
      <w:r w:rsidR="00440AD2">
        <w:rPr>
          <w:rFonts w:hint="eastAsia"/>
          <w:sz w:val="24"/>
        </w:rPr>
        <w:t>届</w:t>
      </w:r>
    </w:p>
    <w:p w:rsidR="00C074CE" w:rsidRDefault="00C074CE" w:rsidP="00C074CE">
      <w:pPr>
        <w:ind w:right="840"/>
      </w:pPr>
    </w:p>
    <w:p w:rsidR="00125D97" w:rsidRDefault="00762F91" w:rsidP="00C64418">
      <w:pPr>
        <w:jc w:val="right"/>
      </w:pPr>
      <w:r>
        <w:rPr>
          <w:rFonts w:hint="eastAsia"/>
        </w:rPr>
        <w:t>令和</w:t>
      </w:r>
      <w:r w:rsidR="00012120">
        <w:rPr>
          <w:rFonts w:hint="eastAsia"/>
        </w:rPr>
        <w:t xml:space="preserve">　　</w:t>
      </w:r>
      <w:r w:rsidR="00125D97">
        <w:rPr>
          <w:rFonts w:hint="eastAsia"/>
        </w:rPr>
        <w:t>年　　月　　日</w:t>
      </w:r>
    </w:p>
    <w:p w:rsidR="00125D97" w:rsidRDefault="00125D97">
      <w:r>
        <w:rPr>
          <w:rFonts w:hint="eastAsia"/>
        </w:rPr>
        <w:t>四日市市長</w:t>
      </w:r>
    </w:p>
    <w:p w:rsidR="00125D97" w:rsidRDefault="00125D97" w:rsidP="00613677">
      <w:pPr>
        <w:ind w:firstLineChars="2300" w:firstLine="4830"/>
      </w:pPr>
      <w:r>
        <w:rPr>
          <w:rFonts w:hint="eastAsia"/>
        </w:rPr>
        <w:t>住所</w:t>
      </w:r>
    </w:p>
    <w:p w:rsidR="00125D97" w:rsidRDefault="0014583D" w:rsidP="00613677">
      <w:pPr>
        <w:ind w:firstLineChars="1900" w:firstLine="3990"/>
      </w:pPr>
      <w:r>
        <w:rPr>
          <w:rFonts w:hint="eastAsia"/>
        </w:rPr>
        <w:t>受注</w:t>
      </w:r>
      <w:r w:rsidR="00613677">
        <w:rPr>
          <w:rFonts w:hint="eastAsia"/>
        </w:rPr>
        <w:t>者</w:t>
      </w:r>
    </w:p>
    <w:p w:rsidR="00FE22A5" w:rsidRDefault="00125D97" w:rsidP="00FE22A5">
      <w:pPr>
        <w:ind w:firstLineChars="2300" w:firstLine="4830"/>
      </w:pPr>
      <w:r>
        <w:rPr>
          <w:rFonts w:hint="eastAsia"/>
        </w:rPr>
        <w:t>氏名</w:t>
      </w:r>
      <w:r w:rsidR="00C64418">
        <w:rPr>
          <w:rFonts w:hint="eastAsia"/>
        </w:rPr>
        <w:t xml:space="preserve">　</w:t>
      </w:r>
      <w:r w:rsidR="00613677">
        <w:rPr>
          <w:rFonts w:hint="eastAsia"/>
        </w:rPr>
        <w:t xml:space="preserve">　</w:t>
      </w:r>
      <w:r w:rsidR="00C64418">
        <w:rPr>
          <w:rFonts w:hint="eastAsia"/>
        </w:rPr>
        <w:t xml:space="preserve">　　　　　　　　</w:t>
      </w:r>
      <w:r w:rsidR="00B032CF">
        <w:rPr>
          <w:rFonts w:hint="eastAsia"/>
        </w:rPr>
        <w:t xml:space="preserve">　</w:t>
      </w:r>
      <w:r w:rsidR="00C64418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FE22A5" w:rsidRPr="00AE35AB" w:rsidRDefault="00AE35AB" w:rsidP="008715A3">
      <w:pPr>
        <w:rPr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19685</wp:posOffset>
                </wp:positionV>
                <wp:extent cx="628650" cy="3429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4290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02DF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8.45pt;margin-top:1.55pt;width:49.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" strokecolor="black [3213]"/>
            </w:pict>
          </mc:Fallback>
        </mc:AlternateContent>
      </w:r>
      <w:r w:rsidR="00FE22A5">
        <w:t xml:space="preserve">                                            </w:t>
      </w:r>
      <w:r w:rsidR="008715A3" w:rsidRPr="00AE35AB">
        <w:rPr>
          <w:rFonts w:hint="eastAsia"/>
          <w:sz w:val="16"/>
          <w:szCs w:val="16"/>
        </w:rPr>
        <w:t>名称及び</w:t>
      </w:r>
    </w:p>
    <w:p w:rsidR="008715A3" w:rsidRPr="00AE35AB" w:rsidRDefault="00FE22A5" w:rsidP="008715A3">
      <w:pPr>
        <w:rPr>
          <w:sz w:val="16"/>
          <w:szCs w:val="16"/>
        </w:rPr>
      </w:pPr>
      <w:r w:rsidRPr="00AE35AB">
        <w:rPr>
          <w:rFonts w:hint="eastAsia"/>
          <w:sz w:val="16"/>
          <w:szCs w:val="16"/>
        </w:rPr>
        <w:t xml:space="preserve">                                            </w:t>
      </w:r>
      <w:r w:rsidR="00AE35AB">
        <w:rPr>
          <w:rFonts w:hint="eastAsia"/>
          <w:sz w:val="16"/>
          <w:szCs w:val="16"/>
        </w:rPr>
        <w:t xml:space="preserve">　　　　　　　</w:t>
      </w:r>
      <w:r w:rsidR="008715A3" w:rsidRPr="00AE35AB">
        <w:rPr>
          <w:rFonts w:hint="eastAsia"/>
          <w:sz w:val="16"/>
          <w:szCs w:val="16"/>
        </w:rPr>
        <w:t>代表者氏名</w:t>
      </w:r>
    </w:p>
    <w:p w:rsidR="00440AD2" w:rsidRDefault="008715A3" w:rsidP="008715A3">
      <w:pPr>
        <w:jc w:val="right"/>
      </w:pPr>
      <w:r w:rsidRPr="006C1744">
        <w:rPr>
          <w:rFonts w:hint="eastAsia"/>
        </w:rPr>
        <w:t>※署名又は記名押印</w:t>
      </w:r>
    </w:p>
    <w:p w:rsidR="008715A3" w:rsidRPr="008715A3" w:rsidRDefault="008715A3" w:rsidP="008715A3">
      <w:pPr>
        <w:jc w:val="right"/>
      </w:pPr>
    </w:p>
    <w:p w:rsidR="00D76671" w:rsidRDefault="00D76671" w:rsidP="00D76671">
      <w:r>
        <w:rPr>
          <w:rFonts w:hint="eastAsia"/>
        </w:rPr>
        <w:t xml:space="preserve">　下記工事について、特例監理技術者を兼務配置したいので届け出ます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440AD2" w:rsidRDefault="00D76671" w:rsidP="00D76671">
      <w:r>
        <w:rPr>
          <w:rFonts w:hint="eastAsia"/>
        </w:rPr>
        <w:t xml:space="preserve">　工事の施工に当たり関係法令等を遵守し、安全・工程・現場管理に万全を期し、万一、兼務が適当でないと判断された場合は、いかなる措置を受けても異議ありません。なお、下記に記載した内容は事実に相違ないことを誓約します。</w:t>
      </w:r>
    </w:p>
    <w:p w:rsidR="006E04CC" w:rsidRDefault="006E04CC"/>
    <w:p w:rsidR="006E04CC" w:rsidRPr="006E04CC" w:rsidRDefault="00440AD2" w:rsidP="00D76671">
      <w:pPr>
        <w:pStyle w:val="a3"/>
      </w:pPr>
      <w:r>
        <w:rPr>
          <w:rFonts w:hint="eastAsia"/>
        </w:rPr>
        <w:t>記</w:t>
      </w:r>
    </w:p>
    <w:p w:rsidR="00440AD2" w:rsidRDefault="00625F9B" w:rsidP="00440AD2">
      <w:r>
        <w:rPr>
          <w:rFonts w:hint="eastAsia"/>
        </w:rPr>
        <w:t>（施工中の工事</w:t>
      </w:r>
      <w:r w:rsidR="00440AD2">
        <w:rPr>
          <w:rFonts w:hint="eastAsia"/>
        </w:rPr>
        <w:t>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230"/>
      </w:tblGrid>
      <w:tr w:rsidR="00625F9B" w:rsidTr="00625F9B">
        <w:trPr>
          <w:trHeight w:val="325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25F9B" w:rsidRDefault="00625F9B" w:rsidP="00B032CF">
            <w:pPr>
              <w:jc w:val="distribute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62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25F9B" w:rsidRDefault="00625F9B" w:rsidP="006E04CC"/>
        </w:tc>
      </w:tr>
      <w:tr w:rsidR="00125D97" w:rsidTr="00625F9B">
        <w:trPr>
          <w:trHeight w:val="401"/>
        </w:trPr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125D97" w:rsidRPr="00125D97" w:rsidRDefault="00B032CF" w:rsidP="00B032CF">
            <w:pPr>
              <w:jc w:val="distribute"/>
            </w:pPr>
            <w:r>
              <w:rPr>
                <w:rFonts w:hint="eastAsia"/>
              </w:rPr>
              <w:t>工事場</w:t>
            </w:r>
            <w:r w:rsidR="00D2263A">
              <w:rPr>
                <w:rFonts w:hint="eastAsia"/>
              </w:rPr>
              <w:t>所</w:t>
            </w:r>
          </w:p>
        </w:tc>
        <w:tc>
          <w:tcPr>
            <w:tcW w:w="6230" w:type="dxa"/>
            <w:tcBorders>
              <w:right w:val="single" w:sz="18" w:space="0" w:color="auto"/>
            </w:tcBorders>
            <w:vAlign w:val="center"/>
          </w:tcPr>
          <w:p w:rsidR="00125D97" w:rsidRDefault="00125D97" w:rsidP="00B032CF"/>
        </w:tc>
      </w:tr>
      <w:tr w:rsidR="00125D97" w:rsidTr="00625F9B">
        <w:trPr>
          <w:trHeight w:val="406"/>
        </w:trPr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125D97" w:rsidRDefault="00B032CF" w:rsidP="00B032CF">
            <w:pPr>
              <w:jc w:val="distribute"/>
            </w:pPr>
            <w:r>
              <w:rPr>
                <w:rFonts w:hint="eastAsia"/>
              </w:rPr>
              <w:t>工事</w:t>
            </w:r>
            <w:r w:rsidR="00125D97">
              <w:rPr>
                <w:rFonts w:hint="eastAsia"/>
              </w:rPr>
              <w:t>名</w:t>
            </w:r>
          </w:p>
        </w:tc>
        <w:tc>
          <w:tcPr>
            <w:tcW w:w="6230" w:type="dxa"/>
            <w:tcBorders>
              <w:right w:val="single" w:sz="18" w:space="0" w:color="auto"/>
            </w:tcBorders>
            <w:vAlign w:val="center"/>
          </w:tcPr>
          <w:p w:rsidR="00125D97" w:rsidRDefault="00125D97" w:rsidP="00B032CF"/>
        </w:tc>
      </w:tr>
      <w:tr w:rsidR="000C6E04" w:rsidTr="00625F9B">
        <w:trPr>
          <w:trHeight w:val="427"/>
        </w:trPr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0C6E04" w:rsidRDefault="000C6E04" w:rsidP="00B032CF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230" w:type="dxa"/>
            <w:tcBorders>
              <w:right w:val="single" w:sz="18" w:space="0" w:color="auto"/>
            </w:tcBorders>
            <w:vAlign w:val="center"/>
          </w:tcPr>
          <w:p w:rsidR="000C6E04" w:rsidRDefault="00762F91" w:rsidP="00B032CF">
            <w:r>
              <w:rPr>
                <w:rFonts w:hint="eastAsia"/>
              </w:rPr>
              <w:t>令和</w:t>
            </w:r>
            <w:r w:rsidR="000C6E04">
              <w:rPr>
                <w:rFonts w:hint="eastAsia"/>
              </w:rPr>
              <w:t xml:space="preserve">　　年　　月　　日</w:t>
            </w:r>
            <w:r w:rsidR="00983264">
              <w:rPr>
                <w:rFonts w:hint="eastAsia"/>
              </w:rPr>
              <w:t xml:space="preserve">　</w:t>
            </w:r>
            <w:r w:rsidR="000C6E04">
              <w:rPr>
                <w:rFonts w:hint="eastAsia"/>
              </w:rPr>
              <w:t>から</w:t>
            </w:r>
            <w:r>
              <w:rPr>
                <w:rFonts w:hint="eastAsia"/>
              </w:rPr>
              <w:t>令和</w:t>
            </w:r>
            <w:r w:rsidR="00012120">
              <w:rPr>
                <w:rFonts w:hint="eastAsia"/>
              </w:rPr>
              <w:t xml:space="preserve">　</w:t>
            </w:r>
            <w:r w:rsidR="000C6E04">
              <w:rPr>
                <w:rFonts w:hint="eastAsia"/>
              </w:rPr>
              <w:t xml:space="preserve">　年　　月　　日　まで</w:t>
            </w:r>
          </w:p>
        </w:tc>
      </w:tr>
      <w:tr w:rsidR="00125D97" w:rsidTr="00625F9B">
        <w:trPr>
          <w:trHeight w:val="405"/>
        </w:trPr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125D97" w:rsidRDefault="00B032CF" w:rsidP="00B032CF">
            <w:pPr>
              <w:jc w:val="distribute"/>
            </w:pPr>
            <w:r>
              <w:rPr>
                <w:rFonts w:hint="eastAsia"/>
              </w:rPr>
              <w:t>請負代</w:t>
            </w:r>
            <w:r w:rsidR="00125D97">
              <w:rPr>
                <w:rFonts w:hint="eastAsia"/>
              </w:rPr>
              <w:t>金</w:t>
            </w:r>
            <w:r w:rsidR="00DA77A1">
              <w:rPr>
                <w:rFonts w:hint="eastAsia"/>
              </w:rPr>
              <w:t>額</w:t>
            </w:r>
          </w:p>
        </w:tc>
        <w:tc>
          <w:tcPr>
            <w:tcW w:w="6230" w:type="dxa"/>
            <w:tcBorders>
              <w:right w:val="single" w:sz="18" w:space="0" w:color="auto"/>
            </w:tcBorders>
            <w:vAlign w:val="center"/>
          </w:tcPr>
          <w:p w:rsidR="00125D97" w:rsidRDefault="00125D97" w:rsidP="00B032CF"/>
        </w:tc>
      </w:tr>
      <w:tr w:rsidR="00440AD2" w:rsidTr="00625F9B">
        <w:trPr>
          <w:trHeight w:val="410"/>
        </w:trPr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40AD2" w:rsidRDefault="00A15AA0" w:rsidP="00625F9B">
            <w:pPr>
              <w:jc w:val="distribute"/>
            </w:pPr>
            <w:r>
              <w:rPr>
                <w:rFonts w:hint="eastAsia"/>
              </w:rPr>
              <w:t>特例</w:t>
            </w:r>
            <w:r w:rsidR="00625F9B">
              <w:rPr>
                <w:rFonts w:hint="eastAsia"/>
              </w:rPr>
              <w:t>監理技術者の氏名</w:t>
            </w:r>
          </w:p>
        </w:tc>
        <w:tc>
          <w:tcPr>
            <w:tcW w:w="623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40AD2" w:rsidRDefault="00440AD2" w:rsidP="00AB1A5F"/>
        </w:tc>
      </w:tr>
      <w:tr w:rsidR="00625F9B" w:rsidTr="00625F9B">
        <w:trPr>
          <w:trHeight w:val="410"/>
        </w:trPr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25F9B" w:rsidRDefault="00A15AA0" w:rsidP="00625F9B">
            <w:pPr>
              <w:jc w:val="distribute"/>
            </w:pPr>
            <w:r>
              <w:rPr>
                <w:rFonts w:hint="eastAsia"/>
              </w:rPr>
              <w:t>特例</w:t>
            </w:r>
            <w:r w:rsidR="00625F9B">
              <w:rPr>
                <w:rFonts w:hint="eastAsia"/>
              </w:rPr>
              <w:t>監理技術者の資格</w:t>
            </w:r>
          </w:p>
        </w:tc>
        <w:tc>
          <w:tcPr>
            <w:tcW w:w="623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25F9B" w:rsidRDefault="00625F9B" w:rsidP="00AB1A5F">
            <w:bookmarkStart w:id="0" w:name="_GoBack"/>
            <w:bookmarkEnd w:id="0"/>
          </w:p>
        </w:tc>
      </w:tr>
      <w:tr w:rsidR="00625F9B" w:rsidTr="00625F9B">
        <w:trPr>
          <w:trHeight w:val="39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25F9B" w:rsidRDefault="00625F9B" w:rsidP="00625F9B">
            <w:pPr>
              <w:jc w:val="distribute"/>
            </w:pPr>
            <w:r>
              <w:rPr>
                <w:rFonts w:hint="eastAsia"/>
              </w:rPr>
              <w:t>監理技術者補佐の氏名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5F9B" w:rsidRDefault="00625F9B" w:rsidP="00625F9B"/>
        </w:tc>
      </w:tr>
      <w:tr w:rsidR="00625F9B" w:rsidTr="00625F9B">
        <w:trPr>
          <w:trHeight w:val="39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25F9B" w:rsidRDefault="00625F9B" w:rsidP="00625F9B">
            <w:pPr>
              <w:jc w:val="distribute"/>
            </w:pPr>
            <w:r>
              <w:rPr>
                <w:rFonts w:hint="eastAsia"/>
              </w:rPr>
              <w:t>監理技術者補佐の資格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F9B" w:rsidRDefault="00625F9B" w:rsidP="00625F9B"/>
        </w:tc>
      </w:tr>
    </w:tbl>
    <w:p w:rsidR="00FE22A5" w:rsidRDefault="00FE22A5" w:rsidP="00440AD2"/>
    <w:p w:rsidR="00C64418" w:rsidRDefault="00625F9B" w:rsidP="00440AD2">
      <w:r>
        <w:rPr>
          <w:rFonts w:hint="eastAsia"/>
        </w:rPr>
        <w:t>（</w:t>
      </w:r>
      <w:r w:rsidR="00FE22A5">
        <w:rPr>
          <w:rFonts w:hint="eastAsia"/>
        </w:rPr>
        <w:t>新たに配置する工事</w:t>
      </w:r>
      <w:r w:rsidR="00440AD2">
        <w:rPr>
          <w:rFonts w:hint="eastAsia"/>
        </w:rPr>
        <w:t>）</w:t>
      </w:r>
      <w:r w:rsidR="006E04CC">
        <w:rPr>
          <w:rFonts w:hint="eastAsia"/>
        </w:rPr>
        <w:t xml:space="preserve">　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230"/>
      </w:tblGrid>
      <w:tr w:rsidR="00FE22A5" w:rsidTr="00B01EA3">
        <w:trPr>
          <w:trHeight w:val="325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E22A5" w:rsidRDefault="00FE22A5" w:rsidP="00B01EA3">
            <w:pPr>
              <w:jc w:val="distribute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62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E22A5" w:rsidRDefault="00FE22A5" w:rsidP="00B01EA3"/>
        </w:tc>
      </w:tr>
      <w:tr w:rsidR="00FE22A5" w:rsidTr="00B01EA3">
        <w:trPr>
          <w:trHeight w:val="401"/>
        </w:trPr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E22A5" w:rsidRPr="00125D97" w:rsidRDefault="00FE22A5" w:rsidP="00B01EA3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230" w:type="dxa"/>
            <w:tcBorders>
              <w:right w:val="single" w:sz="18" w:space="0" w:color="auto"/>
            </w:tcBorders>
            <w:vAlign w:val="center"/>
          </w:tcPr>
          <w:p w:rsidR="00FE22A5" w:rsidRDefault="00FE22A5" w:rsidP="00B01EA3"/>
        </w:tc>
      </w:tr>
      <w:tr w:rsidR="00FE22A5" w:rsidTr="00B01EA3">
        <w:trPr>
          <w:trHeight w:val="406"/>
        </w:trPr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E22A5" w:rsidRDefault="00FE22A5" w:rsidP="00B01EA3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230" w:type="dxa"/>
            <w:tcBorders>
              <w:right w:val="single" w:sz="18" w:space="0" w:color="auto"/>
            </w:tcBorders>
            <w:vAlign w:val="center"/>
          </w:tcPr>
          <w:p w:rsidR="00FE22A5" w:rsidRDefault="00FE22A5" w:rsidP="00B01EA3"/>
        </w:tc>
      </w:tr>
      <w:tr w:rsidR="00FE22A5" w:rsidTr="00B01EA3">
        <w:trPr>
          <w:trHeight w:val="427"/>
        </w:trPr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E22A5" w:rsidRDefault="00FE22A5" w:rsidP="00B01EA3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230" w:type="dxa"/>
            <w:tcBorders>
              <w:right w:val="single" w:sz="18" w:space="0" w:color="auto"/>
            </w:tcBorders>
            <w:vAlign w:val="center"/>
          </w:tcPr>
          <w:p w:rsidR="00FE22A5" w:rsidRDefault="00FE22A5" w:rsidP="00B01EA3">
            <w:r>
              <w:rPr>
                <w:rFonts w:hint="eastAsia"/>
              </w:rPr>
              <w:t>令和　　年　　月　　日　から令和　　年　　月　　日　まで</w:t>
            </w:r>
          </w:p>
        </w:tc>
      </w:tr>
      <w:tr w:rsidR="00FE22A5" w:rsidTr="00B01EA3">
        <w:trPr>
          <w:trHeight w:val="405"/>
        </w:trPr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E22A5" w:rsidRDefault="00FE22A5" w:rsidP="00B01EA3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230" w:type="dxa"/>
            <w:tcBorders>
              <w:right w:val="single" w:sz="18" w:space="0" w:color="auto"/>
            </w:tcBorders>
            <w:vAlign w:val="center"/>
          </w:tcPr>
          <w:p w:rsidR="00FE22A5" w:rsidRDefault="00FE22A5" w:rsidP="00B01EA3"/>
        </w:tc>
      </w:tr>
      <w:tr w:rsidR="00FE22A5" w:rsidTr="00B01EA3">
        <w:trPr>
          <w:trHeight w:val="410"/>
        </w:trPr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E22A5" w:rsidRDefault="00A15AA0" w:rsidP="00B01EA3">
            <w:pPr>
              <w:jc w:val="distribute"/>
            </w:pPr>
            <w:r>
              <w:rPr>
                <w:rFonts w:hint="eastAsia"/>
              </w:rPr>
              <w:t>特例</w:t>
            </w:r>
            <w:r w:rsidR="00FE22A5">
              <w:rPr>
                <w:rFonts w:hint="eastAsia"/>
              </w:rPr>
              <w:t>監理技術者の氏名</w:t>
            </w:r>
          </w:p>
        </w:tc>
        <w:tc>
          <w:tcPr>
            <w:tcW w:w="623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E22A5" w:rsidRDefault="00FE22A5" w:rsidP="00B01EA3"/>
        </w:tc>
      </w:tr>
      <w:tr w:rsidR="00FE22A5" w:rsidTr="00B01EA3">
        <w:trPr>
          <w:trHeight w:val="410"/>
        </w:trPr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E22A5" w:rsidRDefault="00A15AA0" w:rsidP="00B01EA3">
            <w:pPr>
              <w:jc w:val="distribute"/>
            </w:pPr>
            <w:r>
              <w:rPr>
                <w:rFonts w:hint="eastAsia"/>
              </w:rPr>
              <w:t>特例</w:t>
            </w:r>
            <w:r w:rsidR="00FE22A5">
              <w:rPr>
                <w:rFonts w:hint="eastAsia"/>
              </w:rPr>
              <w:t>監理技術者の資格</w:t>
            </w:r>
          </w:p>
        </w:tc>
        <w:tc>
          <w:tcPr>
            <w:tcW w:w="623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E22A5" w:rsidRDefault="00FE22A5" w:rsidP="00B01EA3"/>
        </w:tc>
      </w:tr>
      <w:tr w:rsidR="00FE22A5" w:rsidTr="00B01EA3">
        <w:trPr>
          <w:trHeight w:val="39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22A5" w:rsidRDefault="00FE22A5" w:rsidP="00B01EA3">
            <w:pPr>
              <w:jc w:val="distribute"/>
            </w:pPr>
            <w:r>
              <w:rPr>
                <w:rFonts w:hint="eastAsia"/>
              </w:rPr>
              <w:t>監理技術者補佐の氏名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22A5" w:rsidRDefault="00FE22A5" w:rsidP="00B01EA3"/>
        </w:tc>
      </w:tr>
      <w:tr w:rsidR="00FE22A5" w:rsidTr="00B01EA3">
        <w:trPr>
          <w:trHeight w:val="39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E22A5" w:rsidRDefault="00FE22A5" w:rsidP="00B01EA3">
            <w:pPr>
              <w:jc w:val="distribute"/>
            </w:pPr>
            <w:r>
              <w:rPr>
                <w:rFonts w:hint="eastAsia"/>
              </w:rPr>
              <w:t>監理技術者補佐の資格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22A5" w:rsidRDefault="00FE22A5" w:rsidP="00B01EA3"/>
        </w:tc>
      </w:tr>
    </w:tbl>
    <w:p w:rsidR="001A5949" w:rsidRDefault="001A5949" w:rsidP="001A5949">
      <w:r>
        <w:rPr>
          <w:rFonts w:hint="eastAsia"/>
        </w:rPr>
        <w:t>※配置する技術者の資格を証する書類の写しを添付してください。</w:t>
      </w:r>
    </w:p>
    <w:p w:rsidR="00FE22A5" w:rsidRDefault="001A5949" w:rsidP="001A5949">
      <w:r>
        <w:rPr>
          <w:rFonts w:hint="eastAsia"/>
        </w:rPr>
        <w:t>※配置する技術者は３ヵ月以上の雇用関係が必要です。常勤職員であることを証明する書類（雇用保険又は社会保険等）の写しを添付してください。</w:t>
      </w:r>
    </w:p>
    <w:p w:rsidR="001A5949" w:rsidRDefault="001A5949" w:rsidP="001A5949">
      <w:r>
        <w:rPr>
          <w:rFonts w:hint="eastAsia"/>
        </w:rPr>
        <w:t>※施工中の工事のコリンズの写しを添付してください。</w:t>
      </w:r>
    </w:p>
    <w:p w:rsidR="00A07FDF" w:rsidRPr="00C64418" w:rsidRDefault="00A07FDF" w:rsidP="001A5949">
      <w:r>
        <w:rPr>
          <w:rFonts w:hint="eastAsia"/>
        </w:rPr>
        <w:t>※本市以外の工事を記載する場合は、発注機関名欄に内諾を得た部署、連絡先を記入すること。</w:t>
      </w:r>
    </w:p>
    <w:sectPr w:rsidR="00A07FDF" w:rsidRPr="00C64418" w:rsidSect="00B45983">
      <w:pgSz w:w="11906" w:h="16838" w:code="9"/>
      <w:pgMar w:top="709" w:right="1418" w:bottom="709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867" w:rsidRDefault="00426867" w:rsidP="00426867">
      <w:r>
        <w:separator/>
      </w:r>
    </w:p>
  </w:endnote>
  <w:endnote w:type="continuationSeparator" w:id="0">
    <w:p w:rsidR="00426867" w:rsidRDefault="00426867" w:rsidP="0042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867" w:rsidRDefault="00426867" w:rsidP="00426867">
      <w:r>
        <w:separator/>
      </w:r>
    </w:p>
  </w:footnote>
  <w:footnote w:type="continuationSeparator" w:id="0">
    <w:p w:rsidR="00426867" w:rsidRDefault="00426867" w:rsidP="00426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A3"/>
    <w:rsid w:val="00012120"/>
    <w:rsid w:val="000C6E04"/>
    <w:rsid w:val="00125D97"/>
    <w:rsid w:val="0014583D"/>
    <w:rsid w:val="001636DA"/>
    <w:rsid w:val="001858EC"/>
    <w:rsid w:val="001A5949"/>
    <w:rsid w:val="002C2876"/>
    <w:rsid w:val="0032611D"/>
    <w:rsid w:val="00341C6B"/>
    <w:rsid w:val="00350C3B"/>
    <w:rsid w:val="00426867"/>
    <w:rsid w:val="00440AD2"/>
    <w:rsid w:val="004743CA"/>
    <w:rsid w:val="00543037"/>
    <w:rsid w:val="00613677"/>
    <w:rsid w:val="00623679"/>
    <w:rsid w:val="00625F3F"/>
    <w:rsid w:val="00625F9B"/>
    <w:rsid w:val="00665B35"/>
    <w:rsid w:val="006B2AE0"/>
    <w:rsid w:val="006C1744"/>
    <w:rsid w:val="006E04CC"/>
    <w:rsid w:val="0075179F"/>
    <w:rsid w:val="007559A3"/>
    <w:rsid w:val="00762F91"/>
    <w:rsid w:val="00851574"/>
    <w:rsid w:val="008715A3"/>
    <w:rsid w:val="008E0F87"/>
    <w:rsid w:val="00983264"/>
    <w:rsid w:val="009B45E0"/>
    <w:rsid w:val="009B575E"/>
    <w:rsid w:val="00A07FDF"/>
    <w:rsid w:val="00A15AA0"/>
    <w:rsid w:val="00A6041F"/>
    <w:rsid w:val="00A66F55"/>
    <w:rsid w:val="00AB1A5F"/>
    <w:rsid w:val="00AE35AB"/>
    <w:rsid w:val="00B032CF"/>
    <w:rsid w:val="00B45983"/>
    <w:rsid w:val="00B63A39"/>
    <w:rsid w:val="00C074CE"/>
    <w:rsid w:val="00C64418"/>
    <w:rsid w:val="00D2263A"/>
    <w:rsid w:val="00D76671"/>
    <w:rsid w:val="00DA77A1"/>
    <w:rsid w:val="00DB6704"/>
    <w:rsid w:val="00DC4105"/>
    <w:rsid w:val="00E84701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28E68A"/>
  <w15:docId w15:val="{D47C3B04-AC8F-4CDB-AD4B-9BED911F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4418"/>
    <w:pPr>
      <w:jc w:val="center"/>
    </w:pPr>
  </w:style>
  <w:style w:type="paragraph" w:styleId="a4">
    <w:name w:val="Closing"/>
    <w:basedOn w:val="a"/>
    <w:rsid w:val="00C64418"/>
    <w:pPr>
      <w:jc w:val="right"/>
    </w:pPr>
  </w:style>
  <w:style w:type="paragraph" w:styleId="a5">
    <w:name w:val="Balloon Text"/>
    <w:basedOn w:val="a"/>
    <w:semiHidden/>
    <w:rsid w:val="004743C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426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6867"/>
    <w:rPr>
      <w:kern w:val="2"/>
      <w:sz w:val="21"/>
      <w:szCs w:val="24"/>
    </w:rPr>
  </w:style>
  <w:style w:type="paragraph" w:styleId="a8">
    <w:name w:val="footer"/>
    <w:basedOn w:val="a"/>
    <w:link w:val="a9"/>
    <w:rsid w:val="004268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268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520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（第５号様式）</vt:lpstr>
      <vt:lpstr>（第５号様式）</vt:lpstr>
    </vt:vector>
  </TitlesOfParts>
  <Company>四日市市役所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（第５号様式）</dc:title>
  <dc:creator>調達契約課</dc:creator>
  <cp:lastModifiedBy>西山 剛史</cp:lastModifiedBy>
  <cp:revision>7</cp:revision>
  <cp:lastPrinted>2021-05-22T06:24:00Z</cp:lastPrinted>
  <dcterms:created xsi:type="dcterms:W3CDTF">2021-05-17T09:56:00Z</dcterms:created>
  <dcterms:modified xsi:type="dcterms:W3CDTF">2021-05-24T08:25:00Z</dcterms:modified>
</cp:coreProperties>
</file>