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B0F4" w14:textId="157CFFB0" w:rsidR="00B45983" w:rsidRPr="00B45983" w:rsidRDefault="00B45983" w:rsidP="00B459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45983">
        <w:rPr>
          <w:rFonts w:hint="eastAsia"/>
          <w:sz w:val="22"/>
          <w:szCs w:val="22"/>
        </w:rPr>
        <w:t>様式第</w:t>
      </w:r>
      <w:r w:rsidR="00B95E38">
        <w:rPr>
          <w:rFonts w:hint="eastAsia"/>
          <w:sz w:val="22"/>
          <w:szCs w:val="22"/>
        </w:rPr>
        <w:t>5</w:t>
      </w:r>
      <w:r w:rsidRPr="00B4598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747A67E4" w14:textId="7CD92F5E" w:rsidR="00125D97" w:rsidRPr="00C074CE" w:rsidRDefault="009E2CDD" w:rsidP="006E04CC">
      <w:pPr>
        <w:jc w:val="center"/>
        <w:rPr>
          <w:sz w:val="24"/>
        </w:rPr>
      </w:pPr>
      <w:r w:rsidRPr="009E2CDD">
        <w:rPr>
          <w:rFonts w:hint="eastAsia"/>
          <w:sz w:val="24"/>
        </w:rPr>
        <w:t>監理技術者等（専任特例</w:t>
      </w:r>
      <w:r>
        <w:rPr>
          <w:rFonts w:hint="eastAsia"/>
          <w:sz w:val="24"/>
        </w:rPr>
        <w:t>２</w:t>
      </w:r>
      <w:r w:rsidRPr="009E2CDD">
        <w:rPr>
          <w:rFonts w:hint="eastAsia"/>
          <w:sz w:val="24"/>
        </w:rPr>
        <w:t>号）の兼務届</w:t>
      </w:r>
    </w:p>
    <w:p w14:paraId="16F07B35" w14:textId="77777777" w:rsidR="00C074CE" w:rsidRDefault="00C074CE" w:rsidP="00C074CE">
      <w:pPr>
        <w:ind w:right="840"/>
      </w:pPr>
    </w:p>
    <w:p w14:paraId="22B370F4" w14:textId="77777777"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14:paraId="59010C2B" w14:textId="6092F0CC" w:rsidR="00125D97" w:rsidRDefault="00125D97">
      <w:r>
        <w:rPr>
          <w:rFonts w:hint="eastAsia"/>
        </w:rPr>
        <w:t>四日市市</w:t>
      </w:r>
      <w:r w:rsidR="00C57B46">
        <w:rPr>
          <w:rFonts w:hint="eastAsia"/>
        </w:rPr>
        <w:t>上下水道事業管理者</w:t>
      </w:r>
    </w:p>
    <w:p w14:paraId="183CAB0F" w14:textId="77777777"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14:paraId="6A7B2554" w14:textId="77777777" w:rsidR="00125D97" w:rsidRDefault="0014583D" w:rsidP="00613677">
      <w:pPr>
        <w:ind w:firstLineChars="1900" w:firstLine="399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14:paraId="11540147" w14:textId="77777777" w:rsidR="00FE22A5" w:rsidRDefault="00125D97" w:rsidP="00FE22A5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5EC1BAA3" w14:textId="77777777" w:rsidR="00FE22A5" w:rsidRPr="00AE35AB" w:rsidRDefault="00AE35AB" w:rsidP="008715A3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F1DA" wp14:editId="0B0BFFC1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6286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2DF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45pt;margin-top:1.55pt;width:4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oXjwIAAGgFAAAOAAAAZHJzL2Uyb0RvYy54bWysVM1uEzEQviPxDpbvdJOQlDbqpopaFSFV&#10;bUSL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" strokecolor="black [3213]"/>
            </w:pict>
          </mc:Fallback>
        </mc:AlternateContent>
      </w:r>
      <w:r w:rsidR="00FE22A5">
        <w:t xml:space="preserve">                                            </w:t>
      </w:r>
      <w:r w:rsidR="008715A3" w:rsidRPr="00AE35AB">
        <w:rPr>
          <w:rFonts w:hint="eastAsia"/>
          <w:sz w:val="16"/>
          <w:szCs w:val="16"/>
        </w:rPr>
        <w:t>名称及び</w:t>
      </w:r>
    </w:p>
    <w:p w14:paraId="4921E1BF" w14:textId="77777777" w:rsidR="008715A3" w:rsidRPr="00AE35AB" w:rsidRDefault="00FE22A5" w:rsidP="008715A3">
      <w:pPr>
        <w:rPr>
          <w:sz w:val="16"/>
          <w:szCs w:val="16"/>
        </w:rPr>
      </w:pPr>
      <w:r w:rsidRPr="00AE35AB">
        <w:rPr>
          <w:rFonts w:hint="eastAsia"/>
          <w:sz w:val="16"/>
          <w:szCs w:val="16"/>
        </w:rPr>
        <w:t xml:space="preserve">                                            </w:t>
      </w:r>
      <w:r w:rsidR="00AE35AB">
        <w:rPr>
          <w:rFonts w:hint="eastAsia"/>
          <w:sz w:val="16"/>
          <w:szCs w:val="16"/>
        </w:rPr>
        <w:t xml:space="preserve">　　　　　　　</w:t>
      </w:r>
      <w:r w:rsidR="008715A3" w:rsidRPr="00AE35AB">
        <w:rPr>
          <w:rFonts w:hint="eastAsia"/>
          <w:sz w:val="16"/>
          <w:szCs w:val="16"/>
        </w:rPr>
        <w:t>代表者氏名</w:t>
      </w:r>
    </w:p>
    <w:p w14:paraId="33DE30C2" w14:textId="77777777" w:rsidR="00440AD2" w:rsidRDefault="008715A3" w:rsidP="008715A3">
      <w:pPr>
        <w:jc w:val="right"/>
      </w:pPr>
      <w:r w:rsidRPr="006C1744">
        <w:rPr>
          <w:rFonts w:hint="eastAsia"/>
        </w:rPr>
        <w:t>※署名又は記名押印</w:t>
      </w:r>
    </w:p>
    <w:p w14:paraId="6E014A2E" w14:textId="77777777" w:rsidR="008715A3" w:rsidRPr="008715A3" w:rsidRDefault="008715A3" w:rsidP="008715A3">
      <w:pPr>
        <w:jc w:val="right"/>
      </w:pPr>
    </w:p>
    <w:p w14:paraId="4287C065" w14:textId="283706B4" w:rsidR="00D76671" w:rsidRDefault="00D76671" w:rsidP="00D76671">
      <w:r>
        <w:rPr>
          <w:rFonts w:hint="eastAsia"/>
        </w:rPr>
        <w:t xml:space="preserve">　</w:t>
      </w:r>
      <w:r w:rsidR="009E2CDD" w:rsidRPr="009E2CDD">
        <w:rPr>
          <w:rFonts w:hint="eastAsia"/>
        </w:rPr>
        <w:t>下記工事に配置する監理技術者について</w:t>
      </w:r>
      <w:r>
        <w:rPr>
          <w:rFonts w:hint="eastAsia"/>
        </w:rPr>
        <w:t>、兼務配置したいので届け出ます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CECBBEE" w14:textId="77777777" w:rsidR="00440AD2" w:rsidRDefault="00D76671" w:rsidP="00D76671">
      <w:r>
        <w:rPr>
          <w:rFonts w:hint="eastAsia"/>
        </w:rPr>
        <w:t xml:space="preserve">　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14:paraId="50F2801D" w14:textId="77777777" w:rsidR="006E04CC" w:rsidRDefault="006E04CC"/>
    <w:p w14:paraId="0229ACAF" w14:textId="77777777" w:rsidR="006E04CC" w:rsidRPr="006E04CC" w:rsidRDefault="00440AD2" w:rsidP="00D76671">
      <w:pPr>
        <w:pStyle w:val="a3"/>
      </w:pPr>
      <w:r>
        <w:rPr>
          <w:rFonts w:hint="eastAsia"/>
        </w:rPr>
        <w:t>記</w:t>
      </w:r>
    </w:p>
    <w:p w14:paraId="13D26861" w14:textId="43EB6C81" w:rsidR="00440AD2" w:rsidRDefault="00C13308" w:rsidP="00440AD2">
      <w:r>
        <w:rPr>
          <w:rFonts w:hint="eastAsia"/>
        </w:rPr>
        <w:t>【</w:t>
      </w:r>
      <w:r w:rsidR="009E2CDD" w:rsidRPr="009E2CDD">
        <w:rPr>
          <w:rFonts w:hint="eastAsia"/>
        </w:rPr>
        <w:t>工事</w:t>
      </w:r>
      <w:r w:rsidR="00D419A7">
        <w:rPr>
          <w:rFonts w:hint="eastAsia"/>
        </w:rPr>
        <w:t>１</w:t>
      </w:r>
      <w:r>
        <w:rPr>
          <w:rFonts w:hint="eastAsia"/>
        </w:rPr>
        <w:t>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0"/>
      </w:tblGrid>
      <w:tr w:rsidR="00625F9B" w14:paraId="32D61754" w14:textId="77777777" w:rsidTr="00625F9B">
        <w:trPr>
          <w:trHeight w:val="32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FB0A90" w14:textId="77777777" w:rsidR="00625F9B" w:rsidRDefault="00625F9B" w:rsidP="00B032C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2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D0FF10" w14:textId="77777777" w:rsidR="00625F9B" w:rsidRDefault="00625F9B" w:rsidP="006E04CC"/>
        </w:tc>
      </w:tr>
      <w:tr w:rsidR="00125D97" w14:paraId="7C2F332F" w14:textId="77777777" w:rsidTr="00625F9B">
        <w:trPr>
          <w:trHeight w:val="40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5A49B793" w14:textId="77777777" w:rsidR="00125D97" w:rsidRPr="00125D97" w:rsidRDefault="00B032CF" w:rsidP="00B032CF">
            <w:pPr>
              <w:jc w:val="distribute"/>
            </w:pPr>
            <w:r>
              <w:rPr>
                <w:rFonts w:hint="eastAsia"/>
              </w:rPr>
              <w:t>工事場</w:t>
            </w:r>
            <w:r w:rsidR="00D2263A">
              <w:rPr>
                <w:rFonts w:hint="eastAsia"/>
              </w:rPr>
              <w:t>所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591455DF" w14:textId="77777777" w:rsidR="00125D97" w:rsidRDefault="00125D97" w:rsidP="00B032CF"/>
        </w:tc>
      </w:tr>
      <w:tr w:rsidR="00125D97" w14:paraId="4E690CF3" w14:textId="77777777" w:rsidTr="00625F9B">
        <w:trPr>
          <w:trHeight w:val="406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39CB96D9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工事</w:t>
            </w:r>
            <w:r w:rsidR="00125D97">
              <w:rPr>
                <w:rFonts w:hint="eastAsia"/>
              </w:rPr>
              <w:t>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5266D793" w14:textId="77777777" w:rsidR="00125D97" w:rsidRDefault="00125D97" w:rsidP="00B032CF"/>
        </w:tc>
      </w:tr>
      <w:tr w:rsidR="000C6E04" w14:paraId="11DE7608" w14:textId="77777777" w:rsidTr="00625F9B">
        <w:trPr>
          <w:trHeight w:val="427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2F22AB5B" w14:textId="77777777" w:rsidR="000C6E04" w:rsidRDefault="000C6E04" w:rsidP="00B032C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60149D2B" w14:textId="77777777" w:rsidR="000C6E04" w:rsidRDefault="00762F91" w:rsidP="00B032CF">
            <w:r>
              <w:rPr>
                <w:rFonts w:hint="eastAsia"/>
              </w:rPr>
              <w:t>令和</w:t>
            </w:r>
            <w:r w:rsidR="000C6E04">
              <w:rPr>
                <w:rFonts w:hint="eastAsia"/>
              </w:rPr>
              <w:t xml:space="preserve">　　年　　月　　日</w:t>
            </w:r>
            <w:r w:rsidR="00983264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012120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 xml:space="preserve">　年　　月　　日　まで</w:t>
            </w:r>
          </w:p>
        </w:tc>
      </w:tr>
      <w:tr w:rsidR="00125D97" w14:paraId="4C4F6CBE" w14:textId="77777777" w:rsidTr="00625F9B">
        <w:trPr>
          <w:trHeight w:val="405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E62CA9A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請負代</w:t>
            </w:r>
            <w:r w:rsidR="00125D97">
              <w:rPr>
                <w:rFonts w:hint="eastAsia"/>
              </w:rPr>
              <w:t>金</w:t>
            </w:r>
            <w:r w:rsidR="00DA77A1">
              <w:rPr>
                <w:rFonts w:hint="eastAsia"/>
              </w:rPr>
              <w:t>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4F034A8A" w14:textId="77777777" w:rsidR="00125D97" w:rsidRDefault="00125D97" w:rsidP="00B032CF"/>
        </w:tc>
      </w:tr>
      <w:tr w:rsidR="00440AD2" w14:paraId="5CC76CF7" w14:textId="77777777" w:rsidTr="00625F9B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0BA259" w14:textId="610148DF" w:rsidR="00440AD2" w:rsidRDefault="00625F9B" w:rsidP="00625F9B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F5FE455" w14:textId="77777777" w:rsidR="00440AD2" w:rsidRDefault="00440AD2" w:rsidP="00AB1A5F"/>
        </w:tc>
      </w:tr>
      <w:tr w:rsidR="00625F9B" w14:paraId="6A0B7746" w14:textId="77777777" w:rsidTr="00625F9B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AC22A2" w14:textId="2DC4D2CA" w:rsidR="00625F9B" w:rsidRDefault="00625F9B" w:rsidP="00625F9B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B99811" w14:textId="77777777" w:rsidR="00625F9B" w:rsidRDefault="00625F9B" w:rsidP="00AB1A5F"/>
        </w:tc>
      </w:tr>
      <w:tr w:rsidR="00625F9B" w14:paraId="400878D9" w14:textId="77777777" w:rsidTr="00625F9B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EBB3FC" w14:textId="77777777" w:rsidR="00625F9B" w:rsidRDefault="00625F9B" w:rsidP="00625F9B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4B88A" w14:textId="77777777" w:rsidR="00625F9B" w:rsidRDefault="00625F9B" w:rsidP="00625F9B"/>
        </w:tc>
      </w:tr>
      <w:tr w:rsidR="00625F9B" w14:paraId="1CCB10AD" w14:textId="77777777" w:rsidTr="00625F9B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10FA45" w14:textId="77777777" w:rsidR="00625F9B" w:rsidRDefault="00625F9B" w:rsidP="00625F9B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DEFF3" w14:textId="77777777" w:rsidR="00625F9B" w:rsidRDefault="00625F9B" w:rsidP="00625F9B"/>
        </w:tc>
      </w:tr>
    </w:tbl>
    <w:p w14:paraId="354B76B1" w14:textId="77777777" w:rsidR="00FE22A5" w:rsidRDefault="00FE22A5" w:rsidP="00440AD2"/>
    <w:p w14:paraId="2B1546D5" w14:textId="2366847E" w:rsidR="00C64418" w:rsidRDefault="00C13308" w:rsidP="00440AD2">
      <w:r>
        <w:rPr>
          <w:rFonts w:hint="eastAsia"/>
        </w:rPr>
        <w:t>【</w:t>
      </w:r>
      <w:r w:rsidR="00D419A7" w:rsidRPr="009E2CDD">
        <w:rPr>
          <w:rFonts w:hint="eastAsia"/>
        </w:rPr>
        <w:t>工事</w:t>
      </w:r>
      <w:r w:rsidR="00D419A7">
        <w:rPr>
          <w:rFonts w:hint="eastAsia"/>
        </w:rPr>
        <w:t>２</w:t>
      </w:r>
      <w:r>
        <w:rPr>
          <w:rFonts w:hint="eastAsia"/>
        </w:rPr>
        <w:t>】</w:t>
      </w:r>
      <w:r w:rsidR="006E04CC">
        <w:rPr>
          <w:rFonts w:hint="eastAsia"/>
        </w:rPr>
        <w:t xml:space="preserve">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0"/>
      </w:tblGrid>
      <w:tr w:rsidR="00FE22A5" w14:paraId="2C63E9D3" w14:textId="77777777" w:rsidTr="00B01EA3">
        <w:trPr>
          <w:trHeight w:val="32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4B2DBF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2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26E674" w14:textId="77777777" w:rsidR="00FE22A5" w:rsidRDefault="00FE22A5" w:rsidP="00B01EA3"/>
        </w:tc>
      </w:tr>
      <w:tr w:rsidR="00FE22A5" w14:paraId="617E6BAD" w14:textId="77777777" w:rsidTr="00B01EA3">
        <w:trPr>
          <w:trHeight w:val="401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00E1CE5" w14:textId="77777777" w:rsidR="00FE22A5" w:rsidRPr="00125D97" w:rsidRDefault="00FE22A5" w:rsidP="00B01EA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08773D7C" w14:textId="77777777" w:rsidR="00FE22A5" w:rsidRDefault="00FE22A5" w:rsidP="00B01EA3"/>
        </w:tc>
      </w:tr>
      <w:tr w:rsidR="00FE22A5" w14:paraId="5E87B366" w14:textId="77777777" w:rsidTr="00B01EA3">
        <w:trPr>
          <w:trHeight w:val="406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49F5BD70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7371599C" w14:textId="77777777" w:rsidR="00FE22A5" w:rsidRDefault="00FE22A5" w:rsidP="00B01EA3"/>
        </w:tc>
      </w:tr>
      <w:tr w:rsidR="00FE22A5" w14:paraId="0C414612" w14:textId="77777777" w:rsidTr="00B01EA3">
        <w:trPr>
          <w:trHeight w:val="427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16FA4878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1ABAD31A" w14:textId="77777777" w:rsidR="00FE22A5" w:rsidRDefault="00FE22A5" w:rsidP="00B01EA3">
            <w:r>
              <w:rPr>
                <w:rFonts w:hint="eastAsia"/>
              </w:rPr>
              <w:t>令和　　年　　月　　日　から令和　　年　　月　　日　まで</w:t>
            </w:r>
          </w:p>
        </w:tc>
      </w:tr>
      <w:tr w:rsidR="00FE22A5" w14:paraId="5B598BD6" w14:textId="77777777" w:rsidTr="00B01EA3">
        <w:trPr>
          <w:trHeight w:val="405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3F29C7CD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230" w:type="dxa"/>
            <w:tcBorders>
              <w:right w:val="single" w:sz="18" w:space="0" w:color="auto"/>
            </w:tcBorders>
            <w:vAlign w:val="center"/>
          </w:tcPr>
          <w:p w14:paraId="40E2E435" w14:textId="77777777" w:rsidR="00FE22A5" w:rsidRDefault="00FE22A5" w:rsidP="00B01EA3"/>
        </w:tc>
      </w:tr>
      <w:tr w:rsidR="00FE22A5" w14:paraId="146392F6" w14:textId="77777777" w:rsidTr="00B01EA3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5566EA1" w14:textId="4C936563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DEE0D2" w14:textId="77777777" w:rsidR="00FE22A5" w:rsidRDefault="00FE22A5" w:rsidP="00B01EA3"/>
        </w:tc>
      </w:tr>
      <w:tr w:rsidR="00FE22A5" w14:paraId="207A29E5" w14:textId="77777777" w:rsidTr="00B01EA3">
        <w:trPr>
          <w:trHeight w:val="410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B09A376" w14:textId="5E56FB4C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23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D0B345" w14:textId="77777777" w:rsidR="00FE22A5" w:rsidRDefault="00FE22A5" w:rsidP="00B01EA3"/>
        </w:tc>
      </w:tr>
      <w:tr w:rsidR="00FE22A5" w14:paraId="7FB6FD36" w14:textId="77777777" w:rsidTr="00B01EA3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60924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B9607A" w14:textId="77777777" w:rsidR="00FE22A5" w:rsidRDefault="00FE22A5" w:rsidP="00B01EA3"/>
        </w:tc>
      </w:tr>
      <w:tr w:rsidR="00FE22A5" w14:paraId="288EA105" w14:textId="77777777" w:rsidTr="00B01EA3">
        <w:trPr>
          <w:trHeight w:val="39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1CF91B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D3748" w14:textId="77777777" w:rsidR="00FE22A5" w:rsidRDefault="00FE22A5" w:rsidP="00B01EA3"/>
        </w:tc>
      </w:tr>
    </w:tbl>
    <w:p w14:paraId="200626BD" w14:textId="77777777" w:rsidR="00C13308" w:rsidRDefault="00C13308" w:rsidP="001A5949"/>
    <w:p w14:paraId="191383DA" w14:textId="2EF59FF4" w:rsidR="00A07FDF" w:rsidRPr="00C64418" w:rsidRDefault="00A07FDF" w:rsidP="001A5949">
      <w:r>
        <w:rPr>
          <w:rFonts w:hint="eastAsia"/>
        </w:rPr>
        <w:t>※本市以外の工事を記載する場合は、発注機関名欄に内諾を得た部署、連絡先を記入すること。</w:t>
      </w:r>
    </w:p>
    <w:sectPr w:rsidR="00A07FDF" w:rsidRPr="00C64418" w:rsidSect="00B45983">
      <w:pgSz w:w="11906" w:h="16838" w:code="9"/>
      <w:pgMar w:top="709" w:right="1418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7E29" w14:textId="77777777" w:rsidR="00426867" w:rsidRDefault="00426867" w:rsidP="00426867">
      <w:r>
        <w:separator/>
      </w:r>
    </w:p>
  </w:endnote>
  <w:endnote w:type="continuationSeparator" w:id="0">
    <w:p w14:paraId="660D9DFB" w14:textId="77777777"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547F" w14:textId="77777777" w:rsidR="00426867" w:rsidRDefault="00426867" w:rsidP="00426867">
      <w:r>
        <w:separator/>
      </w:r>
    </w:p>
  </w:footnote>
  <w:footnote w:type="continuationSeparator" w:id="0">
    <w:p w14:paraId="202F2C4E" w14:textId="77777777"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A3"/>
    <w:rsid w:val="00012120"/>
    <w:rsid w:val="000C6E04"/>
    <w:rsid w:val="00125D97"/>
    <w:rsid w:val="0014583D"/>
    <w:rsid w:val="001636DA"/>
    <w:rsid w:val="001858EC"/>
    <w:rsid w:val="001A5949"/>
    <w:rsid w:val="002C2876"/>
    <w:rsid w:val="0032611D"/>
    <w:rsid w:val="00341C6B"/>
    <w:rsid w:val="00350C3B"/>
    <w:rsid w:val="00426867"/>
    <w:rsid w:val="00440AD2"/>
    <w:rsid w:val="004743CA"/>
    <w:rsid w:val="00543037"/>
    <w:rsid w:val="00613677"/>
    <w:rsid w:val="00623679"/>
    <w:rsid w:val="00625F3F"/>
    <w:rsid w:val="00625F9B"/>
    <w:rsid w:val="00665B35"/>
    <w:rsid w:val="006B2AE0"/>
    <w:rsid w:val="006C1744"/>
    <w:rsid w:val="006E04CC"/>
    <w:rsid w:val="0075179F"/>
    <w:rsid w:val="007559A3"/>
    <w:rsid w:val="00762F91"/>
    <w:rsid w:val="00851574"/>
    <w:rsid w:val="008715A3"/>
    <w:rsid w:val="008E0F87"/>
    <w:rsid w:val="00983264"/>
    <w:rsid w:val="009B45E0"/>
    <w:rsid w:val="009B575E"/>
    <w:rsid w:val="009E2CDD"/>
    <w:rsid w:val="00A07FDF"/>
    <w:rsid w:val="00A15AA0"/>
    <w:rsid w:val="00A6041F"/>
    <w:rsid w:val="00A66F55"/>
    <w:rsid w:val="00AB1A5F"/>
    <w:rsid w:val="00AE35AB"/>
    <w:rsid w:val="00B032CF"/>
    <w:rsid w:val="00B45983"/>
    <w:rsid w:val="00B63A39"/>
    <w:rsid w:val="00B95E38"/>
    <w:rsid w:val="00C074CE"/>
    <w:rsid w:val="00C13308"/>
    <w:rsid w:val="00C57B46"/>
    <w:rsid w:val="00C64418"/>
    <w:rsid w:val="00D2263A"/>
    <w:rsid w:val="00D419A7"/>
    <w:rsid w:val="00D76671"/>
    <w:rsid w:val="00DA77A1"/>
    <w:rsid w:val="00DB6704"/>
    <w:rsid w:val="00DC4105"/>
    <w:rsid w:val="00E84701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23DF9B"/>
  <w15:docId w15:val="{D47C3B04-AC8F-4CDB-AD4B-9BED91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古市 真樹</cp:lastModifiedBy>
  <cp:revision>12</cp:revision>
  <cp:lastPrinted>2021-05-22T06:24:00Z</cp:lastPrinted>
  <dcterms:created xsi:type="dcterms:W3CDTF">2021-05-17T09:56:00Z</dcterms:created>
  <dcterms:modified xsi:type="dcterms:W3CDTF">2025-03-21T03:35:00Z</dcterms:modified>
</cp:coreProperties>
</file>